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890625" w14:textId="2F4F264A" w:rsidR="00E84615" w:rsidRPr="00E84615" w:rsidRDefault="006949EB" w:rsidP="00996F5E">
      <w:pPr>
        <w:spacing w:line="360" w:lineRule="auto"/>
        <w:jc w:val="center"/>
        <w:rPr>
          <w:b/>
          <w:szCs w:val="21"/>
        </w:rPr>
      </w:pPr>
      <w:proofErr w:type="gramStart"/>
      <w:r>
        <w:rPr>
          <w:rFonts w:hint="eastAsia"/>
          <w:b/>
          <w:szCs w:val="21"/>
        </w:rPr>
        <w:t xml:space="preserve">Supplementary </w:t>
      </w:r>
      <w:r w:rsidR="008C4D7D">
        <w:rPr>
          <w:rFonts w:hint="eastAsia"/>
          <w:b/>
          <w:szCs w:val="21"/>
        </w:rPr>
        <w:t>T</w:t>
      </w:r>
      <w:r w:rsidR="00E84615" w:rsidRPr="00E84615">
        <w:rPr>
          <w:rFonts w:hint="eastAsia"/>
          <w:b/>
          <w:szCs w:val="21"/>
        </w:rPr>
        <w:t>ab</w:t>
      </w:r>
      <w:r w:rsidR="008C4D7D">
        <w:rPr>
          <w:rFonts w:hint="eastAsia"/>
          <w:b/>
          <w:szCs w:val="21"/>
        </w:rPr>
        <w:t>le</w:t>
      </w:r>
      <w:r w:rsidR="00E84615" w:rsidRPr="00E84615">
        <w:rPr>
          <w:rFonts w:hint="eastAsia"/>
          <w:b/>
          <w:szCs w:val="21"/>
        </w:rPr>
        <w:t xml:space="preserve"> 1.</w:t>
      </w:r>
      <w:proofErr w:type="gramEnd"/>
      <w:r w:rsidR="00E84615" w:rsidRPr="00E84615">
        <w:rPr>
          <w:rFonts w:hint="eastAsia"/>
          <w:b/>
          <w:szCs w:val="21"/>
        </w:rPr>
        <w:t xml:space="preserve"> The SNPs selected in the current study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"/>
        <w:gridCol w:w="1113"/>
        <w:gridCol w:w="1920"/>
        <w:gridCol w:w="1946"/>
        <w:gridCol w:w="1812"/>
        <w:gridCol w:w="2541"/>
      </w:tblGrid>
      <w:tr w:rsidR="004219E9" w:rsidRPr="00E84615" w14:paraId="0B95BF1B" w14:textId="77777777" w:rsidTr="00996F5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D8DE2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Genes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90C2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3904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Nucleotides change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2CD6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Amino acids change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EF1E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Frequency in EAS</w:t>
            </w:r>
            <w:r w:rsidRPr="00E84615">
              <w:rPr>
                <w:rFonts w:cstheme="minorHAnsi" w:hint="eastAsia"/>
                <w:b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335D7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>
              <w:rPr>
                <w:rFonts w:cstheme="minorHAnsi" w:hint="eastAsia"/>
                <w:b/>
                <w:szCs w:val="21"/>
              </w:rPr>
              <w:t>HWE</w:t>
            </w:r>
            <w:r w:rsidR="00AB78F4">
              <w:rPr>
                <w:rFonts w:cstheme="minorHAnsi" w:hint="eastAsia"/>
                <w:b/>
                <w:szCs w:val="21"/>
              </w:rPr>
              <w:t xml:space="preserve"> in Control</w:t>
            </w:r>
            <w:r>
              <w:rPr>
                <w:rFonts w:cstheme="minorHAnsi" w:hint="eastAsia"/>
                <w:b/>
                <w:szCs w:val="21"/>
              </w:rPr>
              <w:t xml:space="preserve"> (Fisher</w:t>
            </w:r>
            <w:r>
              <w:rPr>
                <w:rFonts w:cstheme="minorHAnsi"/>
                <w:b/>
                <w:szCs w:val="21"/>
              </w:rPr>
              <w:t>’</w:t>
            </w:r>
            <w:r>
              <w:rPr>
                <w:rFonts w:cstheme="minorHAnsi" w:hint="eastAsia"/>
                <w:b/>
                <w:szCs w:val="21"/>
              </w:rPr>
              <w:t xml:space="preserve">s </w:t>
            </w:r>
            <w:r w:rsidRPr="004219E9">
              <w:rPr>
                <w:rFonts w:cstheme="minorHAnsi" w:hint="eastAsia"/>
                <w:b/>
                <w:i/>
                <w:szCs w:val="21"/>
              </w:rPr>
              <w:t>P</w:t>
            </w:r>
            <w:r>
              <w:rPr>
                <w:rFonts w:cstheme="minorHAnsi" w:hint="eastAsia"/>
                <w:b/>
                <w:szCs w:val="21"/>
              </w:rPr>
              <w:t>)</w:t>
            </w:r>
          </w:p>
        </w:tc>
      </w:tr>
      <w:tr w:rsidR="004219E9" w:rsidRPr="00E84615" w14:paraId="4E52AFBA" w14:textId="77777777" w:rsidTr="00996F5E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AD1219D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033D5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rs26618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55A42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881D3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I276M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vAlign w:val="center"/>
          </w:tcPr>
          <w:p w14:paraId="23D518FA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T:71%/C:29%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2BF49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0.834</w:t>
            </w:r>
          </w:p>
        </w:tc>
      </w:tr>
      <w:tr w:rsidR="004219E9" w:rsidRPr="00E84615" w14:paraId="0A8B3CE5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552C43DE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E34789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rs26653</w:t>
            </w:r>
          </w:p>
        </w:tc>
        <w:tc>
          <w:tcPr>
            <w:tcW w:w="0" w:type="auto"/>
            <w:vAlign w:val="center"/>
          </w:tcPr>
          <w:p w14:paraId="5E01E8C7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0" w:type="auto"/>
            <w:vAlign w:val="center"/>
          </w:tcPr>
          <w:p w14:paraId="0A4C0A8A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R127P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223D075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G:52%/C:48%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5002E1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0.052</w:t>
            </w:r>
          </w:p>
        </w:tc>
      </w:tr>
      <w:tr w:rsidR="004219E9" w:rsidRPr="00E84615" w14:paraId="39AFA7B2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AABD7CA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D821582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rs27044</w:t>
            </w:r>
          </w:p>
        </w:tc>
        <w:tc>
          <w:tcPr>
            <w:tcW w:w="0" w:type="auto"/>
            <w:vAlign w:val="center"/>
          </w:tcPr>
          <w:p w14:paraId="127FEDC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0" w:type="auto"/>
            <w:vAlign w:val="center"/>
          </w:tcPr>
          <w:p w14:paraId="50D0AA34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Q730E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01E635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G:43%/C:57%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68B6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0.913</w:t>
            </w:r>
          </w:p>
        </w:tc>
      </w:tr>
      <w:tr w:rsidR="004219E9" w:rsidRPr="00E84615" w14:paraId="10AB4184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22C11C0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5BF8A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rs30187</w:t>
            </w:r>
          </w:p>
        </w:tc>
        <w:tc>
          <w:tcPr>
            <w:tcW w:w="0" w:type="auto"/>
            <w:vAlign w:val="center"/>
          </w:tcPr>
          <w:p w14:paraId="145EF18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vAlign w:val="center"/>
          </w:tcPr>
          <w:p w14:paraId="196510EE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K528R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55472D1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C:55%/T:45%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9A8349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0.922</w:t>
            </w:r>
          </w:p>
        </w:tc>
      </w:tr>
      <w:tr w:rsidR="004219E9" w:rsidRPr="00E84615" w14:paraId="680479A2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4FD2F0F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0031E9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rs3734016</w:t>
            </w:r>
          </w:p>
        </w:tc>
        <w:tc>
          <w:tcPr>
            <w:tcW w:w="0" w:type="auto"/>
            <w:vAlign w:val="center"/>
          </w:tcPr>
          <w:p w14:paraId="22B8DC3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C&gt;T</w:t>
            </w:r>
          </w:p>
        </w:tc>
        <w:tc>
          <w:tcPr>
            <w:tcW w:w="0" w:type="auto"/>
            <w:vAlign w:val="center"/>
          </w:tcPr>
          <w:p w14:paraId="28E542F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K56E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E4793F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C:83%/T:17%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03489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0.586</w:t>
            </w:r>
          </w:p>
        </w:tc>
      </w:tr>
      <w:tr w:rsidR="004219E9" w:rsidRPr="00E84615" w14:paraId="7DF84A25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0EBB1F3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BA9088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rs27037</w:t>
            </w:r>
          </w:p>
        </w:tc>
        <w:tc>
          <w:tcPr>
            <w:tcW w:w="0" w:type="auto"/>
            <w:vAlign w:val="center"/>
          </w:tcPr>
          <w:p w14:paraId="5EB9C9F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G&gt;T</w:t>
            </w:r>
          </w:p>
        </w:tc>
        <w:tc>
          <w:tcPr>
            <w:tcW w:w="0" w:type="auto"/>
            <w:vAlign w:val="center"/>
          </w:tcPr>
          <w:p w14:paraId="1885B9D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5D36131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G:66%/T:34%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8636FB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0.115</w:t>
            </w:r>
          </w:p>
        </w:tc>
      </w:tr>
      <w:tr w:rsidR="004219E9" w:rsidRPr="00E84615" w14:paraId="6196EE49" w14:textId="77777777" w:rsidTr="00996F5E">
        <w:trPr>
          <w:jc w:val="center"/>
        </w:trPr>
        <w:tc>
          <w:tcPr>
            <w:tcW w:w="0" w:type="auto"/>
            <w:vMerge w:val="restart"/>
            <w:vAlign w:val="center"/>
          </w:tcPr>
          <w:p w14:paraId="39415D2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ERAP2</w:t>
            </w:r>
          </w:p>
        </w:tc>
        <w:tc>
          <w:tcPr>
            <w:tcW w:w="0" w:type="auto"/>
            <w:vAlign w:val="center"/>
          </w:tcPr>
          <w:p w14:paraId="1B9FC12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rs2248374</w:t>
            </w:r>
          </w:p>
        </w:tc>
        <w:tc>
          <w:tcPr>
            <w:tcW w:w="0" w:type="auto"/>
            <w:vAlign w:val="center"/>
          </w:tcPr>
          <w:p w14:paraId="5AC1545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A&gt;G</w:t>
            </w:r>
          </w:p>
        </w:tc>
        <w:tc>
          <w:tcPr>
            <w:tcW w:w="0" w:type="auto"/>
            <w:vAlign w:val="center"/>
          </w:tcPr>
          <w:p w14:paraId="45CDC51B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020F706F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A:47%/G:53%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8FAB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0.644</w:t>
            </w:r>
          </w:p>
        </w:tc>
      </w:tr>
      <w:tr w:rsidR="004219E9" w:rsidRPr="00E84615" w14:paraId="69FFCF0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7640530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CBD9AE5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rs2549782</w:t>
            </w:r>
          </w:p>
        </w:tc>
        <w:tc>
          <w:tcPr>
            <w:tcW w:w="0" w:type="auto"/>
            <w:vAlign w:val="center"/>
          </w:tcPr>
          <w:p w14:paraId="30EBFFF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T&gt;G</w:t>
            </w:r>
          </w:p>
        </w:tc>
        <w:tc>
          <w:tcPr>
            <w:tcW w:w="0" w:type="auto"/>
            <w:vAlign w:val="center"/>
          </w:tcPr>
          <w:p w14:paraId="68C73FC1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K392N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EE5C294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G:47%/T:53%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67E1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0.704</w:t>
            </w:r>
          </w:p>
        </w:tc>
      </w:tr>
      <w:tr w:rsidR="004219E9" w:rsidRPr="00E84615" w14:paraId="75B1DE67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5B74DB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42D2219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rs2287988</w:t>
            </w:r>
          </w:p>
        </w:tc>
        <w:tc>
          <w:tcPr>
            <w:tcW w:w="0" w:type="auto"/>
            <w:vAlign w:val="center"/>
          </w:tcPr>
          <w:p w14:paraId="4281F0E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G&gt;A</w:t>
            </w:r>
          </w:p>
        </w:tc>
        <w:tc>
          <w:tcPr>
            <w:tcW w:w="0" w:type="auto"/>
            <w:vAlign w:val="center"/>
          </w:tcPr>
          <w:p w14:paraId="0E037CE7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Q563Q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6DB592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G:47%/A:53%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F6E4B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0.556</w:t>
            </w:r>
          </w:p>
        </w:tc>
      </w:tr>
      <w:tr w:rsidR="004219E9" w:rsidRPr="00E84615" w14:paraId="0F3BA2C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43AE1B0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4F3D3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rs2548538</w:t>
            </w:r>
          </w:p>
        </w:tc>
        <w:tc>
          <w:tcPr>
            <w:tcW w:w="0" w:type="auto"/>
            <w:vAlign w:val="center"/>
          </w:tcPr>
          <w:p w14:paraId="3FEB91B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T&gt;A</w:t>
            </w:r>
          </w:p>
        </w:tc>
        <w:tc>
          <w:tcPr>
            <w:tcW w:w="0" w:type="auto"/>
            <w:vAlign w:val="center"/>
          </w:tcPr>
          <w:p w14:paraId="4B41D832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P435P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80FD14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T:47%/A:53%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DC65D6" w14:textId="77777777" w:rsidR="004219E9" w:rsidRPr="00E84615" w:rsidRDefault="00AB78F4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0.062</w:t>
            </w:r>
          </w:p>
        </w:tc>
      </w:tr>
      <w:tr w:rsidR="004219E9" w:rsidRPr="00E84615" w14:paraId="7CBB113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7DE1671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B3BD3C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rs1056893</w:t>
            </w:r>
          </w:p>
        </w:tc>
        <w:tc>
          <w:tcPr>
            <w:tcW w:w="0" w:type="auto"/>
            <w:vAlign w:val="center"/>
          </w:tcPr>
          <w:p w14:paraId="5138B35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vAlign w:val="center"/>
          </w:tcPr>
          <w:p w14:paraId="0744EAF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S775S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9F7082D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T:53%/C:47%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1AF9F" w14:textId="77777777" w:rsidR="004219E9" w:rsidRPr="00E84615" w:rsidRDefault="00AB78F4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0.072</w:t>
            </w:r>
          </w:p>
        </w:tc>
      </w:tr>
    </w:tbl>
    <w:p w14:paraId="2F91775A" w14:textId="77777777" w:rsidR="00E84615" w:rsidRPr="00E84615" w:rsidRDefault="00E84615" w:rsidP="00996F5E">
      <w:pPr>
        <w:spacing w:line="360" w:lineRule="auto"/>
        <w:jc w:val="center"/>
        <w:rPr>
          <w:szCs w:val="21"/>
        </w:rPr>
      </w:pPr>
      <w:r w:rsidRPr="006F13D2">
        <w:rPr>
          <w:rFonts w:hint="eastAsia"/>
          <w:szCs w:val="21"/>
        </w:rPr>
        <w:t>*</w:t>
      </w:r>
      <w:r w:rsidRPr="006F13D2">
        <w:rPr>
          <w:szCs w:val="21"/>
        </w:rPr>
        <w:t>Note: EAS</w:t>
      </w:r>
      <w:r w:rsidRPr="006F13D2">
        <w:rPr>
          <w:rFonts w:hint="eastAsia"/>
          <w:szCs w:val="21"/>
        </w:rPr>
        <w:t xml:space="preserve"> is S</w:t>
      </w:r>
      <w:r w:rsidRPr="00E84615">
        <w:rPr>
          <w:rFonts w:hint="eastAsia"/>
          <w:szCs w:val="21"/>
        </w:rPr>
        <w:t>NP distribution in East Asian population.</w:t>
      </w:r>
    </w:p>
    <w:p w14:paraId="7A9C8D09" w14:textId="5AEEF050" w:rsidR="00E84615" w:rsidRDefault="00E84615" w:rsidP="00996F5E">
      <w:pPr>
        <w:spacing w:line="360" w:lineRule="auto"/>
        <w:ind w:firstLineChars="294" w:firstLine="620"/>
        <w:jc w:val="center"/>
        <w:rPr>
          <w:b/>
        </w:rPr>
      </w:pPr>
    </w:p>
    <w:p w14:paraId="1B8605DB" w14:textId="7F9B5F66" w:rsidR="00996F5E" w:rsidRDefault="00996F5E" w:rsidP="00996F5E">
      <w:pPr>
        <w:spacing w:line="360" w:lineRule="auto"/>
        <w:ind w:firstLineChars="294" w:firstLine="620"/>
        <w:jc w:val="center"/>
        <w:rPr>
          <w:b/>
        </w:rPr>
      </w:pPr>
    </w:p>
    <w:p w14:paraId="06A7B8C8" w14:textId="77777777" w:rsidR="00996F5E" w:rsidRPr="00E84615" w:rsidRDefault="00996F5E" w:rsidP="00996F5E">
      <w:pPr>
        <w:spacing w:line="360" w:lineRule="auto"/>
        <w:ind w:firstLineChars="294" w:firstLine="620"/>
        <w:jc w:val="center"/>
        <w:rPr>
          <w:b/>
        </w:rPr>
      </w:pPr>
    </w:p>
    <w:p w14:paraId="57EE3418" w14:textId="0B0AD404" w:rsidR="00B14CA8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B14CA8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2</w:t>
      </w:r>
      <w:r w:rsidR="00B14CA8" w:rsidRPr="00E84615">
        <w:rPr>
          <w:rFonts w:hint="eastAsia"/>
          <w:b/>
        </w:rPr>
        <w:t>.</w:t>
      </w:r>
      <w:proofErr w:type="gramEnd"/>
      <w:r w:rsidR="00B14CA8" w:rsidRPr="00E84615">
        <w:rPr>
          <w:rFonts w:hint="eastAsia"/>
          <w:b/>
        </w:rPr>
        <w:t xml:space="preserve"> Inheritance model analysis of SNPs in </w:t>
      </w:r>
      <w:r w:rsidR="00B14CA8" w:rsidRPr="005A66F2">
        <w:rPr>
          <w:rFonts w:hint="eastAsia"/>
          <w:b/>
          <w:i/>
        </w:rPr>
        <w:t>ERAP1</w:t>
      </w:r>
      <w:r w:rsidR="00B14CA8" w:rsidRPr="00E84615">
        <w:rPr>
          <w:rFonts w:hint="eastAsia"/>
          <w:b/>
        </w:rPr>
        <w:t xml:space="preserve"> gene between control and CIN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378"/>
        <w:gridCol w:w="1156"/>
        <w:gridCol w:w="1340"/>
        <w:gridCol w:w="1233"/>
        <w:gridCol w:w="1573"/>
        <w:gridCol w:w="866"/>
        <w:gridCol w:w="802"/>
        <w:gridCol w:w="802"/>
      </w:tblGrid>
      <w:tr w:rsidR="00B14CA8" w:rsidRPr="00E84615" w14:paraId="4801E3E5" w14:textId="77777777" w:rsidTr="00996F5E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851631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5528807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A3929E5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E08F64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8DC0111" w14:textId="24063A31" w:rsidR="00B14CA8" w:rsidRPr="00E84615" w:rsidRDefault="009E16C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color w:val="000000" w:themeColor="text1"/>
                <w:kern w:val="0"/>
                <w:szCs w:val="21"/>
              </w:rPr>
              <w:t>CIN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21C0C5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ED060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color w:val="000000" w:themeColor="text1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0C364C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78BC498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BIC</w:t>
            </w:r>
          </w:p>
        </w:tc>
      </w:tr>
      <w:tr w:rsidR="005A66F2" w:rsidRPr="00E84615" w14:paraId="62E8147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9098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rs27037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3AAE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538E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9F2C35" w14:textId="3A843C1B" w:rsidR="005A66F2" w:rsidRPr="00E84615" w:rsidRDefault="005A66F2" w:rsidP="00ED24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4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6FCEE4" w14:textId="7E02BC5C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60A7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179B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AF74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07FF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2265.6</w:t>
            </w:r>
          </w:p>
        </w:tc>
      </w:tr>
      <w:tr w:rsidR="005A66F2" w:rsidRPr="00E84615" w14:paraId="73B5116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C6709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EA2A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6895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BDCD7" w14:textId="0E827A51" w:rsidR="005A66F2" w:rsidRPr="00E84615" w:rsidRDefault="005A66F2" w:rsidP="00ED24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65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4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(51.8%)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3E45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AEAD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0.92 (0.73-1.17)</w:t>
            </w:r>
          </w:p>
        </w:tc>
        <w:tc>
          <w:tcPr>
            <w:tcW w:w="0" w:type="auto"/>
            <w:vMerge/>
            <w:vAlign w:val="center"/>
          </w:tcPr>
          <w:p w14:paraId="56FF31A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204B3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F1CF9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39503C0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69251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0C17FB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D291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2ECF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34B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5DC6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1.12 (0.84-1.49)</w:t>
            </w:r>
          </w:p>
        </w:tc>
        <w:tc>
          <w:tcPr>
            <w:tcW w:w="0" w:type="auto"/>
            <w:vMerge/>
            <w:vAlign w:val="center"/>
          </w:tcPr>
          <w:p w14:paraId="21B64D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9C4B31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A17AC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797E85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61BE84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7A9EE4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75D3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F89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34103" w14:textId="2548BCA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1FB7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9A8C2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A48B9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2F40CB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4C55736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9B9767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01E4A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CDF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7BFCC" w14:textId="643A5808" w:rsidR="005A66F2" w:rsidRPr="00E84615" w:rsidRDefault="005A66F2" w:rsidP="00ED24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90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(71.5%)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5C522" w14:textId="4A010C7C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395 (71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0899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0.98 (0.78-1.22)</w:t>
            </w:r>
          </w:p>
        </w:tc>
        <w:tc>
          <w:tcPr>
            <w:tcW w:w="0" w:type="auto"/>
            <w:vMerge/>
            <w:vAlign w:val="center"/>
          </w:tcPr>
          <w:p w14:paraId="4404B94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445104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8EE0D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E4D5E3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538E63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2E4EE3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92FE0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85B23" w14:textId="764AF195" w:rsidR="005A66F2" w:rsidRPr="00E84615" w:rsidRDefault="005A66F2" w:rsidP="00ED24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101</w:t>
            </w:r>
            <w:r w:rsidR="00ED24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(80.2%)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D2C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431 (77.5%)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3DB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D6C28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0.18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948EE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E04195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2258.6</w:t>
            </w:r>
          </w:p>
        </w:tc>
      </w:tr>
      <w:tr w:rsidR="005A66F2" w:rsidRPr="00E84615" w14:paraId="2AA861B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238F7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4437FE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8E99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778D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499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13D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1.18 (0.93-1.50)</w:t>
            </w:r>
          </w:p>
        </w:tc>
        <w:tc>
          <w:tcPr>
            <w:tcW w:w="0" w:type="auto"/>
            <w:vMerge/>
            <w:vAlign w:val="center"/>
          </w:tcPr>
          <w:p w14:paraId="3F130A5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88035B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99C1B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C3DFB7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C0E460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A286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15F4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518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72E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CC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1.05 (0.91-1.21)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7754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6A5D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7B52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2259.9</w:t>
            </w:r>
          </w:p>
        </w:tc>
      </w:tr>
      <w:tr w:rsidR="005A66F2" w:rsidRPr="00E84615" w14:paraId="65727CD7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vAlign w:val="center"/>
          </w:tcPr>
          <w:p w14:paraId="60E459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rs27044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598E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B68BE1" w14:textId="5BE66BE2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20FC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7AD2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E9BCB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2F947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03A668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7C2A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2266.3</w:t>
            </w:r>
          </w:p>
        </w:tc>
      </w:tr>
      <w:tr w:rsidR="005A66F2" w:rsidRPr="00E84615" w14:paraId="3E5C3A8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42C278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CF58E0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56AC09" w14:textId="5DEC34EA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12BB06" w14:textId="2B4AEF8A" w:rsidR="005A66F2" w:rsidRPr="00E84615" w:rsidRDefault="005A66F2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62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6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(49.6%)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9DA2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677A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0.86 (0.68-1.09)</w:t>
            </w:r>
          </w:p>
        </w:tc>
        <w:tc>
          <w:tcPr>
            <w:tcW w:w="0" w:type="auto"/>
            <w:vMerge/>
            <w:vAlign w:val="center"/>
          </w:tcPr>
          <w:p w14:paraId="5AD2576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6F4C3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2CC30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63CB84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33E957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F93EE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EEE7516" w14:textId="300E5C46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0EB9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DD8B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480E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0.91 (0.68-1.20)</w:t>
            </w:r>
          </w:p>
        </w:tc>
        <w:tc>
          <w:tcPr>
            <w:tcW w:w="0" w:type="auto"/>
            <w:vMerge/>
            <w:vAlign w:val="center"/>
          </w:tcPr>
          <w:p w14:paraId="4558DAD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CF44B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68CE51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B9D5CE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2768CB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00BA7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E68C8" w14:textId="3127E412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069C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B528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CE9C6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538DF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F79EF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D8B4D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2258.9</w:t>
            </w:r>
          </w:p>
        </w:tc>
      </w:tr>
      <w:tr w:rsidR="005A66F2" w:rsidRPr="00E84615" w14:paraId="3A92710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F015BB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27461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B8509F" w14:textId="0F63B3E1" w:rsidR="005A66F2" w:rsidRPr="00E84615" w:rsidRDefault="005F4A66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G/C</w:t>
            </w:r>
            <w:r w:rsidR="005A66F2"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F9B80F" w14:textId="4915F2CE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900</w:t>
            </w:r>
            <w:r w:rsidR="005A66F2"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16D8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381 (68.5%)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7080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0.88 (0.71-1.09)</w:t>
            </w:r>
          </w:p>
        </w:tc>
        <w:tc>
          <w:tcPr>
            <w:tcW w:w="0" w:type="auto"/>
            <w:vMerge/>
            <w:vAlign w:val="center"/>
          </w:tcPr>
          <w:p w14:paraId="150D10A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45AD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30A76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6404C0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F081C1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52AC82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4CFDD9" w14:textId="495AFAA5" w:rsidR="005A66F2" w:rsidRPr="00E84615" w:rsidRDefault="005F4A66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G/G</w:t>
            </w:r>
            <w:r w:rsidR="005A66F2"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B32F79" w14:textId="0E519B0F" w:rsidR="005A66F2" w:rsidRPr="00E84615" w:rsidRDefault="005A66F2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(78.3%)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30EC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436 (78.4%)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FE34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C26D07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184A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6DC145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49E4724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54844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7ADE4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ADB902" w14:textId="2473CB19" w:rsidR="005A66F2" w:rsidRPr="00E84615" w:rsidRDefault="005F4A6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9F678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5486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BEAD6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0.99 (0.78-1.26)</w:t>
            </w:r>
          </w:p>
        </w:tc>
        <w:tc>
          <w:tcPr>
            <w:tcW w:w="0" w:type="auto"/>
            <w:vMerge/>
            <w:vAlign w:val="center"/>
          </w:tcPr>
          <w:p w14:paraId="000E2D9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AF8D60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3867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0A1D6D9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75E13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25512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A70A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44051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8435C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0FAE6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0.94 (0.82-1.09)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A30F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8DA0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143338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5A66F2" w:rsidRPr="00E84615" w14:paraId="3A2F1E45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602B4C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rs30187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0DE9A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E4FA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72C0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474B6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2529B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BEA6F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17A51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2499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</w:tr>
      <w:tr w:rsidR="005A66F2" w:rsidRPr="00E84615" w14:paraId="4CC68E9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3CA905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4B71B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55AE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07DF7E" w14:textId="53C3490E" w:rsidR="005A66F2" w:rsidRPr="00E84615" w:rsidRDefault="005A66F2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2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(50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15DB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886D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0.81 (0.64-1.02)</w:t>
            </w:r>
          </w:p>
        </w:tc>
        <w:tc>
          <w:tcPr>
            <w:tcW w:w="0" w:type="auto"/>
            <w:vMerge/>
            <w:vAlign w:val="center"/>
          </w:tcPr>
          <w:p w14:paraId="2CD621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DCB4A2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E776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246E1B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859F09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D6F4BE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C004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697CA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E124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3CAE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0.96 (0.73-1.26)</w:t>
            </w:r>
          </w:p>
        </w:tc>
        <w:tc>
          <w:tcPr>
            <w:tcW w:w="0" w:type="auto"/>
            <w:vMerge/>
            <w:vAlign w:val="center"/>
          </w:tcPr>
          <w:p w14:paraId="7204C5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C2856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7A20B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FE6806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4D97B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C26C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BCB74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CF790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62ECC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21F2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35AFD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4B52D7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59D55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2258.4</w:t>
            </w:r>
          </w:p>
        </w:tc>
      </w:tr>
      <w:tr w:rsidR="005A66F2" w:rsidRPr="00E84615" w14:paraId="5F7280E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8D87B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408E0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A35B1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E9D79F" w14:textId="12643283" w:rsidR="005A66F2" w:rsidRPr="00E84615" w:rsidRDefault="005A66F2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91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9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01C1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79B9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0.85 (0.69-1.06)</w:t>
            </w:r>
          </w:p>
        </w:tc>
        <w:tc>
          <w:tcPr>
            <w:tcW w:w="0" w:type="auto"/>
            <w:vMerge/>
            <w:vAlign w:val="center"/>
          </w:tcPr>
          <w:p w14:paraId="60BFEF8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E54949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DD42A9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3FFFF62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6C7F18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8A09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A9F9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CCA1B6" w14:textId="79270AAC" w:rsidR="005A66F2" w:rsidRPr="00E84615" w:rsidRDefault="005A66F2" w:rsidP="005F4A66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97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5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648E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420 (75.5%)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B2CE0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B9697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B454C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9A21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5A66F2" w:rsidRPr="00E84615" w14:paraId="3AD19A4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9934E0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26035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5A15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07838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4DDAD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BD21D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(0.87-1.39)</w:t>
            </w:r>
          </w:p>
        </w:tc>
        <w:tc>
          <w:tcPr>
            <w:tcW w:w="0" w:type="auto"/>
            <w:vMerge/>
            <w:vAlign w:val="center"/>
          </w:tcPr>
          <w:p w14:paraId="26CF748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FB569E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ADACF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ECF423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1D418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C3830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86B0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21D2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9BAA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EB11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0.97 (0.84-1.12)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19CE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0.67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040AD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1FD2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2260.2</w:t>
            </w:r>
          </w:p>
        </w:tc>
      </w:tr>
      <w:tr w:rsidR="005A66F2" w:rsidRPr="00E84615" w14:paraId="4B65780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2D37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s26618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1AFDC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A6CA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B2DD53" w14:textId="6E5F9CEB" w:rsidR="005A66F2" w:rsidRPr="00E84615" w:rsidRDefault="005A66F2" w:rsidP="006840A2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</w:t>
            </w:r>
            <w:r w:rsidR="006840A2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(53.7%)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E190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77CF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E71A9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987D4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2240.9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E76D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2262.9</w:t>
            </w:r>
          </w:p>
        </w:tc>
      </w:tr>
      <w:tr w:rsidR="005A66F2" w:rsidRPr="00E84615" w14:paraId="20DEB28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EBB7E5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EA8D7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431C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A2782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496 (39.3%)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E8BF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FBB6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(0.83-1.27)</w:t>
            </w:r>
          </w:p>
        </w:tc>
        <w:tc>
          <w:tcPr>
            <w:tcW w:w="0" w:type="auto"/>
            <w:vMerge/>
            <w:vAlign w:val="center"/>
          </w:tcPr>
          <w:p w14:paraId="40870F7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683AC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A34D7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90590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A73D42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9F110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5DBF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7F7F99" w14:textId="69D16E8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</w:t>
            </w:r>
            <w:r w:rsidR="005F4A66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4F000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BFDDA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1.51 (1.05-2.18)</w:t>
            </w:r>
          </w:p>
        </w:tc>
        <w:tc>
          <w:tcPr>
            <w:tcW w:w="0" w:type="auto"/>
            <w:vMerge/>
            <w:vAlign w:val="center"/>
          </w:tcPr>
          <w:p w14:paraId="1AA7782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5BA6A1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B856F2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074479E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573D96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86905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12AC0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5F548E" w14:textId="463C7984" w:rsidR="005A66F2" w:rsidRPr="00E84615" w:rsidRDefault="005A66F2" w:rsidP="006840A2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</w:t>
            </w:r>
            <w:r w:rsidR="006840A2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(53.7%)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3B79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ABE45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62B0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D23678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468A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2259.4</w:t>
            </w:r>
          </w:p>
        </w:tc>
      </w:tr>
      <w:tr w:rsidR="005A66F2" w:rsidRPr="00E84615" w14:paraId="3FD108C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906651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60339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A6F4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0C2B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584 (46.3%)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E82BF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271 (48.7%)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EA3C8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(0.90-1.35)</w:t>
            </w:r>
          </w:p>
        </w:tc>
        <w:tc>
          <w:tcPr>
            <w:tcW w:w="0" w:type="auto"/>
            <w:vMerge/>
            <w:vAlign w:val="center"/>
          </w:tcPr>
          <w:p w14:paraId="4121C71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DE82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E43884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BE8990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14B92F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B51D6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92BB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3831E0" w14:textId="5EC1A6AB" w:rsidR="005A66F2" w:rsidRPr="00E84615" w:rsidRDefault="005A66F2" w:rsidP="006840A2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117</w:t>
            </w:r>
            <w:r w:rsidR="006840A2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4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(93</w:t>
            </w:r>
            <w:r w:rsidR="009C4ED9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DE22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500 (89.9%)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DDC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1456C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0.027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25171D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2238.9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8A5B9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2255.4</w:t>
            </w:r>
          </w:p>
        </w:tc>
      </w:tr>
      <w:tr w:rsidR="005A66F2" w:rsidRPr="00E84615" w14:paraId="341EA1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54488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41DF3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1D35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9FCDAA" w14:textId="0B131C0A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</w:t>
            </w:r>
            <w:r w:rsidR="009C4ED9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A1BA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80FA4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1.50 (1.05-2.13)</w:t>
            </w:r>
          </w:p>
        </w:tc>
        <w:tc>
          <w:tcPr>
            <w:tcW w:w="0" w:type="auto"/>
            <w:vMerge/>
            <w:vAlign w:val="center"/>
          </w:tcPr>
          <w:p w14:paraId="1D0EE06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C351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20D1D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398359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BABD4F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156B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BDBC1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3E6C7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721CF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CE4A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1.14 (0.98-1.34)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FCE8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6AFE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AD3A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5A66F2" w:rsidRPr="00E84615" w14:paraId="38558507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14D0F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lastRenderedPageBreak/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s26653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45CDC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867B0C" w14:textId="712CD427" w:rsidR="005A66F2" w:rsidRPr="00E84615" w:rsidRDefault="00AB4CCA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2B4338" w14:textId="5D920EDE" w:rsidR="005A66F2" w:rsidRPr="00E84615" w:rsidRDefault="005A66F2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</w:t>
            </w:r>
            <w:r w:rsidR="00AB4C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6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(25</w:t>
            </w:r>
            <w:r w:rsidR="00AB4CCA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BE763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CAD3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38C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B1279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D68F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2264.9</w:t>
            </w:r>
          </w:p>
        </w:tc>
      </w:tr>
      <w:tr w:rsidR="005A66F2" w:rsidRPr="00E84615" w14:paraId="3CF36A9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3DD34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2401F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6C2FA1" w14:textId="3F8D7FDF" w:rsidR="005A66F2" w:rsidRPr="00E84615" w:rsidRDefault="00AB4CCA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6C17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665 (52.7%)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D1EF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DCB2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1.11 (0.86-1.42)</w:t>
            </w:r>
          </w:p>
        </w:tc>
        <w:tc>
          <w:tcPr>
            <w:tcW w:w="0" w:type="auto"/>
            <w:vMerge/>
            <w:vAlign w:val="center"/>
          </w:tcPr>
          <w:p w14:paraId="3FC60A0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7B3D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FFC9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460EC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14DBB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E29008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0723D4" w14:textId="4B50FB19" w:rsidR="005A66F2" w:rsidRPr="00E84615" w:rsidRDefault="00AB4CCA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F620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3E60D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157B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1.28 (0.96-1.72)</w:t>
            </w:r>
          </w:p>
        </w:tc>
        <w:tc>
          <w:tcPr>
            <w:tcW w:w="0" w:type="auto"/>
            <w:vMerge/>
            <w:vAlign w:val="center"/>
          </w:tcPr>
          <w:p w14:paraId="5E20AFB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01274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4D23B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5D0C89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54C2880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5BAB3C8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8FCE1B" w14:textId="2A78E0C8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E2C277" w14:textId="7A54180B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4B3535" w14:textId="072B51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451443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427184C" w14:textId="3E07D391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DBD9CD" w14:textId="4D4C30BA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F3F5E2C" w14:textId="7EF61B3F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2258.1</w:t>
            </w:r>
          </w:p>
        </w:tc>
      </w:tr>
      <w:tr w:rsidR="00BF43AC" w:rsidRPr="00E84615" w14:paraId="551BEF7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504440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FB2876D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0233FF" w14:textId="7B8E5E85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G/G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91777B" w14:textId="1FCD1A71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1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1A18C38" w14:textId="1A7C19C6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414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8CEE5A" w14:textId="3F8CBC33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1.20 (0.95-1.51)</w:t>
            </w:r>
          </w:p>
        </w:tc>
        <w:tc>
          <w:tcPr>
            <w:tcW w:w="0" w:type="auto"/>
            <w:vMerge/>
            <w:vAlign w:val="center"/>
          </w:tcPr>
          <w:p w14:paraId="12A0BA68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1BE03E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7766C0D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1A9204D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BBE594F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0750491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3CF27C" w14:textId="562F591F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2F67A6" w14:textId="717ADDEA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946 (75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A814A8" w14:textId="11A04A2E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432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2D6A90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5E07FB" w14:textId="08BC3A9F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464F0B7" w14:textId="38219904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F736FBA" w14:textId="7BF80236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2258.8</w:t>
            </w:r>
          </w:p>
        </w:tc>
      </w:tr>
      <w:tr w:rsidR="00BF43AC" w:rsidRPr="00E84615" w14:paraId="48AE702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D096E0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339095B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28DD2C" w14:textId="6E07DA8B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B9B728" w14:textId="3E57F145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6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(25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B428A9" w14:textId="4ECFB7C3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D88BEE5" w14:textId="020C537E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1.16 (0.92-1.47)</w:t>
            </w:r>
          </w:p>
        </w:tc>
        <w:tc>
          <w:tcPr>
            <w:tcW w:w="0" w:type="auto"/>
            <w:vMerge/>
            <w:vAlign w:val="center"/>
          </w:tcPr>
          <w:p w14:paraId="02105FCA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3780F4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5AEFCD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16A28E4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CA55EB1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F2E6B0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2CC5392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AEB6B8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A490E7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57C283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1.13 (0.98-1.31)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CDF83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B7A9DA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5FBC432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BF43AC" w:rsidRPr="00E84615" w14:paraId="2F5F1ED5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538102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5A66F2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rs</w:t>
            </w:r>
            <w:r w:rsidRPr="005A66F2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3734016</w:t>
            </w:r>
          </w:p>
          <w:p w14:paraId="02D09F62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7F25C8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  <w:p w14:paraId="60D91F7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98A60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25D179" w14:textId="2C553751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1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(73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E20FFC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8C084B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E27059B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  <w:p w14:paraId="5A0ED569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61E0FA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2245.5</w:t>
            </w:r>
          </w:p>
          <w:p w14:paraId="4A4AA8AC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359AC3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2267.5</w:t>
            </w:r>
          </w:p>
          <w:p w14:paraId="7C7F013B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7144880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F2EA885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C03D9AB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C26FED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04CCC3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317 (25.1%)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4309C9" w14:textId="5C37FA5D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139 (25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DB3983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1.00 (0.79-1.26)</w:t>
            </w:r>
          </w:p>
        </w:tc>
        <w:tc>
          <w:tcPr>
            <w:tcW w:w="0" w:type="auto"/>
            <w:vMerge/>
            <w:vAlign w:val="center"/>
          </w:tcPr>
          <w:p w14:paraId="483A3A18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D38CF2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D32523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68AE6E5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D2460D8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A41DB4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145722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5F9DE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3965A1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FCD2F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(0.63-2.47)</w:t>
            </w:r>
          </w:p>
        </w:tc>
        <w:tc>
          <w:tcPr>
            <w:tcW w:w="0" w:type="auto"/>
            <w:vMerge/>
            <w:vAlign w:val="center"/>
          </w:tcPr>
          <w:p w14:paraId="0A3622C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E0E610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3E6CF60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4789494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6CCD37C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D9EC8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  <w:p w14:paraId="1553BE87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C0FF9C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1AD0D9" w14:textId="099EFA9C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1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(73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CAF21E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B7483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59F4E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00</w:t>
            </w:r>
          </w:p>
          <w:p w14:paraId="3E14AE4A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6F1018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  <w:p w14:paraId="51C93FEF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A69E2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  <w:p w14:paraId="030DE7FB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5EEE630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8CDBC8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C688AC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5EB40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4CEDC00" w14:textId="489A8B36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341 (27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DADF78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152 (27.3%)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BBAE8C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1.01 (0.81-1.27)</w:t>
            </w:r>
          </w:p>
        </w:tc>
        <w:tc>
          <w:tcPr>
            <w:tcW w:w="0" w:type="auto"/>
            <w:vMerge/>
            <w:vAlign w:val="center"/>
          </w:tcPr>
          <w:p w14:paraId="3424144A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72B3625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FC90C6B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7B80952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A5ABF10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660C4BF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  <w:p w14:paraId="496897A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E80FD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F740E8" w14:textId="44E60D57" w:rsidR="00BF43AC" w:rsidRPr="00E84615" w:rsidRDefault="00BF43AC" w:rsidP="00AB4CCA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123</w:t>
            </w:r>
            <w:r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 xml:space="preserve"> (98.1%)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81B35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543 (97.7%)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C9C6C7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DBA6A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  <w:p w14:paraId="2394E69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5E7F0E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2243.5</w:t>
            </w:r>
          </w:p>
          <w:p w14:paraId="1E3CF3E9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365F17C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  <w:p w14:paraId="18EDF299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16B7467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EE79EAA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6BEA5F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F1D623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B0DBA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E74E77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B9F8EE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(0.63-2.46)</w:t>
            </w:r>
          </w:p>
        </w:tc>
        <w:tc>
          <w:tcPr>
            <w:tcW w:w="0" w:type="auto"/>
            <w:vMerge/>
            <w:vAlign w:val="center"/>
          </w:tcPr>
          <w:p w14:paraId="728FAA29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C7FCFB9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50A42E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F43AC" w:rsidRPr="00E84615" w14:paraId="69A50097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8D1B77" w14:textId="77777777" w:rsidR="00BF43AC" w:rsidRPr="00E84615" w:rsidRDefault="00BF43AC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635575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D2504E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5FA244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E0F40E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FF7F66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(0.84-1.26)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C73C60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642FC1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88C2C7" w14:textId="77777777" w:rsidR="00BF43AC" w:rsidRPr="00E84615" w:rsidRDefault="00BF43AC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</w:tbl>
    <w:p w14:paraId="7A1498D0" w14:textId="77777777" w:rsidR="00B14CA8" w:rsidRPr="006F13D2" w:rsidRDefault="00B14CA8" w:rsidP="00996F5E">
      <w:pPr>
        <w:spacing w:line="360" w:lineRule="auto"/>
        <w:jc w:val="center"/>
      </w:pPr>
      <w:r w:rsidRPr="006F13D2">
        <w:rPr>
          <w:rFonts w:hint="eastAsia"/>
        </w:rPr>
        <w:t xml:space="preserve">Note: The statistical significant threshold was set at </w:t>
      </w:r>
      <w:r w:rsidRPr="006F13D2">
        <w:rPr>
          <w:rFonts w:hint="eastAsia"/>
          <w:i/>
        </w:rPr>
        <w:t>P</w:t>
      </w:r>
      <w:r w:rsidR="00C60740" w:rsidRPr="006F13D2">
        <w:rPr>
          <w:rFonts w:hint="eastAsia"/>
        </w:rPr>
        <w:t>&lt;0.00</w:t>
      </w:r>
      <w:r w:rsidR="009A72B5" w:rsidRPr="006F13D2">
        <w:rPr>
          <w:rFonts w:hint="eastAsia"/>
        </w:rPr>
        <w:t>4</w:t>
      </w:r>
      <w:r w:rsidRPr="006F13D2">
        <w:rPr>
          <w:rFonts w:hint="eastAsia"/>
        </w:rPr>
        <w:t>5 after Bonferroni correction.</w:t>
      </w:r>
    </w:p>
    <w:p w14:paraId="406EE2EF" w14:textId="552F912F" w:rsidR="002B10F1" w:rsidRPr="00E84615" w:rsidRDefault="006949EB" w:rsidP="00996F5E">
      <w:pPr>
        <w:spacing w:line="360" w:lineRule="auto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3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ERAP1</w:t>
      </w:r>
      <w:r w:rsidR="002B10F1" w:rsidRPr="00E84615">
        <w:rPr>
          <w:rFonts w:hint="eastAsia"/>
          <w:b/>
        </w:rPr>
        <w:t xml:space="preserve"> gene between CIN and cervical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378"/>
        <w:gridCol w:w="1156"/>
        <w:gridCol w:w="1233"/>
        <w:gridCol w:w="1522"/>
        <w:gridCol w:w="1573"/>
        <w:gridCol w:w="866"/>
        <w:gridCol w:w="802"/>
        <w:gridCol w:w="802"/>
      </w:tblGrid>
      <w:tr w:rsidR="002B10F1" w:rsidRPr="00E84615" w14:paraId="55D97861" w14:textId="77777777" w:rsidTr="00996F5E">
        <w:trPr>
          <w:trHeight w:val="37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904D1FF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8F9286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99018E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817A703" w14:textId="1E4146C6" w:rsidR="002B10F1" w:rsidRPr="00E84615" w:rsidRDefault="00AB4CCA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Cs w:val="21"/>
              </w:rPr>
              <w:t>CIN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E6F032B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3D963BD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5D3F858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color w:val="000000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FEB01A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5ABAB5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5A66F2" w:rsidRPr="00E84615" w14:paraId="23090C31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EC159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rs27037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0592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C4E0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F3AAC6" w14:textId="7015B023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</w:t>
            </w:r>
            <w:r w:rsidR="009C4ED9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EB26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369B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F49A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E968F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6DB6C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</w:p>
        </w:tc>
      </w:tr>
      <w:tr w:rsidR="005A66F2" w:rsidRPr="00E84615" w14:paraId="2B3F1A3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D2573D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DACAB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08C4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15A0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886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29E0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1.11 (0.87-1.41)</w:t>
            </w:r>
          </w:p>
        </w:tc>
        <w:tc>
          <w:tcPr>
            <w:tcW w:w="0" w:type="auto"/>
            <w:vMerge/>
            <w:vAlign w:val="center"/>
          </w:tcPr>
          <w:p w14:paraId="79E4E82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DAA0A4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5A6E1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A16209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EDD74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DDF2E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CCF2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3E4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B7C0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1E8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1.20 (0.90-1.60)</w:t>
            </w:r>
          </w:p>
        </w:tc>
        <w:tc>
          <w:tcPr>
            <w:tcW w:w="0" w:type="auto"/>
            <w:vMerge/>
            <w:vAlign w:val="center"/>
          </w:tcPr>
          <w:p w14:paraId="7116BC1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3A700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CE8CD3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D4E627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DEDC1C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53010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334A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8DF23" w14:textId="2EB4FB33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</w:t>
            </w:r>
            <w:r w:rsidR="009C4ED9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519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2EC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193C8D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D8DAEE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F7B03D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2109.9</w:t>
            </w:r>
          </w:p>
        </w:tc>
      </w:tr>
      <w:tr w:rsidR="005A66F2" w:rsidRPr="00E84615" w14:paraId="6B373A3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324142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26A48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22F3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9A0CD" w14:textId="287BC15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395 (71</w:t>
            </w:r>
            <w:r w:rsidR="009C4ED9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ABA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789 (73.6%)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54B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(0.91-1.43)</w:t>
            </w:r>
          </w:p>
        </w:tc>
        <w:tc>
          <w:tcPr>
            <w:tcW w:w="0" w:type="auto"/>
            <w:vMerge/>
            <w:vAlign w:val="center"/>
          </w:tcPr>
          <w:p w14:paraId="49610C3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1E1C7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D3667C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295F46E5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0C2424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7756B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8693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A979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431 (77.5%)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63F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809 (75.5%)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F859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CD5D02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19EFB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B2EB1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2110.3</w:t>
            </w:r>
          </w:p>
        </w:tc>
      </w:tr>
      <w:tr w:rsidR="005A66F2" w:rsidRPr="00E84615" w14:paraId="5C0056A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72F87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73B79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56A58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8C9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F48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1DF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1.12 (0.88-1.43)</w:t>
            </w:r>
          </w:p>
        </w:tc>
        <w:tc>
          <w:tcPr>
            <w:tcW w:w="0" w:type="auto"/>
            <w:vMerge/>
            <w:vAlign w:val="center"/>
          </w:tcPr>
          <w:p w14:paraId="222C361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522E6C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6FCD1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90F14C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3F3A2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5CA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920E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0EE8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A8C8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CE8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1.10 (0.95-1.26)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D27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1E1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9758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2109.6</w:t>
            </w:r>
          </w:p>
        </w:tc>
      </w:tr>
      <w:tr w:rsidR="005A66F2" w:rsidRPr="00E84615" w14:paraId="0CDC8DE1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vAlign w:val="center"/>
          </w:tcPr>
          <w:p w14:paraId="029E35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rs27044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A81A7F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15DA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6824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4C5E6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CF9F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5BA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EA62E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576C2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2115.5</w:t>
            </w:r>
          </w:p>
        </w:tc>
      </w:tr>
      <w:tr w:rsidR="005A66F2" w:rsidRPr="00E84615" w14:paraId="6580BFD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43B9A5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9C34B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C9F7D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9E0DF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8B53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520 (48.5%)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1C2A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0.97 (0.77-1.23)</w:t>
            </w:r>
          </w:p>
        </w:tc>
        <w:tc>
          <w:tcPr>
            <w:tcW w:w="0" w:type="auto"/>
            <w:vMerge/>
            <w:vAlign w:val="center"/>
          </w:tcPr>
          <w:p w14:paraId="2A85675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D99CA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95B0FF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7BCB322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4C62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71D92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A41B8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C222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BFE03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0A2B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(0.59-1.05)</w:t>
            </w:r>
          </w:p>
        </w:tc>
        <w:tc>
          <w:tcPr>
            <w:tcW w:w="0" w:type="auto"/>
            <w:vMerge/>
            <w:vAlign w:val="center"/>
          </w:tcPr>
          <w:p w14:paraId="5B41EE3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5BA20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56390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B7A3C4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D311F0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0803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B7442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BD98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810FC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4789E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88254B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F986C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1B3D8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5A66F2" w:rsidRPr="00E84615" w14:paraId="79708C0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B672D2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3C4E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A2C8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F72E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381 (68.5%)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C7F8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712 (66.4%)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E86AE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(0.73-1.14)</w:t>
            </w:r>
          </w:p>
        </w:tc>
        <w:tc>
          <w:tcPr>
            <w:tcW w:w="0" w:type="auto"/>
            <w:vMerge/>
            <w:vAlign w:val="center"/>
          </w:tcPr>
          <w:p w14:paraId="3FE909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19ADE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6320ED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27F427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DB993E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6B11C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94EC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30D8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436 (78.4%)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E364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880 (82.1%)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93C7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616D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3C4058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13F3D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2108.1</w:t>
            </w:r>
          </w:p>
        </w:tc>
      </w:tr>
      <w:tr w:rsidR="005A66F2" w:rsidRPr="00E84615" w14:paraId="73231A0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26DA7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985A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C770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28FD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8AF8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0D0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0.80 (0.62-1.03)</w:t>
            </w:r>
          </w:p>
        </w:tc>
        <w:tc>
          <w:tcPr>
            <w:tcW w:w="0" w:type="auto"/>
            <w:vMerge/>
            <w:vAlign w:val="center"/>
          </w:tcPr>
          <w:p w14:paraId="2D02E37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DD9C9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DC59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7CF3A5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A8E9A2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BBE5F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2FA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FBD1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A97D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3D828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C678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FE04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03A4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2108.8</w:t>
            </w:r>
          </w:p>
        </w:tc>
      </w:tr>
      <w:tr w:rsidR="005A66F2" w:rsidRPr="00E84615" w14:paraId="0AE5A769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FDAF2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rs30187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35A1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7D6F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3C38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556E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82C14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3E8F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13E3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61A52C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2114.7</w:t>
            </w:r>
          </w:p>
        </w:tc>
      </w:tr>
      <w:tr w:rsidR="005A66F2" w:rsidRPr="00E84615" w14:paraId="038E2B41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7541A7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890FA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2A9D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E4B46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E8F0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509 (47.5%)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51551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(0.78-1.26)</w:t>
            </w:r>
          </w:p>
        </w:tc>
        <w:tc>
          <w:tcPr>
            <w:tcW w:w="0" w:type="auto"/>
            <w:vMerge/>
            <w:vAlign w:val="center"/>
          </w:tcPr>
          <w:p w14:paraId="48394BA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186E1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44E83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364FF4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01E0DD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C05D7E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38C1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592C5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075C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7752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(0.59-1.03)</w:t>
            </w:r>
          </w:p>
        </w:tc>
        <w:tc>
          <w:tcPr>
            <w:tcW w:w="0" w:type="auto"/>
            <w:vMerge/>
            <w:vAlign w:val="center"/>
          </w:tcPr>
          <w:p w14:paraId="5895ECC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AA9DB7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548A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F212D0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4A2FC5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BB6BD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A8D7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6301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34C6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BD6CB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017CC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1DC52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2031B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5A66F2" w:rsidRPr="00E84615" w14:paraId="55F1FCD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6CA1C3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A8874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5B66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7221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8977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725 (67.6%)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BBF7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 (0.73-1.14)</w:t>
            </w:r>
          </w:p>
        </w:tc>
        <w:tc>
          <w:tcPr>
            <w:tcW w:w="0" w:type="auto"/>
            <w:vMerge/>
            <w:vAlign w:val="center"/>
          </w:tcPr>
          <w:p w14:paraId="3E01626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628B12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20232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787A5A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F7DA43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21293B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B9F8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86B2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420 (75.5%)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754A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856 (79.8%)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AEDA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F521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208D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EEF90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2107.3</w:t>
            </w:r>
          </w:p>
        </w:tc>
      </w:tr>
      <w:tr w:rsidR="005A66F2" w:rsidRPr="00E84615" w14:paraId="27A7E9D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9EB4DD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315035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2E3E8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22A38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E8590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4AAF8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(0.61-1.00)</w:t>
            </w:r>
          </w:p>
        </w:tc>
        <w:tc>
          <w:tcPr>
            <w:tcW w:w="0" w:type="auto"/>
            <w:vMerge/>
            <w:vAlign w:val="center"/>
          </w:tcPr>
          <w:p w14:paraId="3DFE5E3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701A7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1B569C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E83DB4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89EC8E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8D8C4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74C25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4DAD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00DB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EBA3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FB7BB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C692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2092.3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E44D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2108.5</w:t>
            </w:r>
          </w:p>
        </w:tc>
      </w:tr>
      <w:tr w:rsidR="005A66F2" w:rsidRPr="00E84615" w14:paraId="369F3BBD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811E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s26618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873B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FB900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D060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1A10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E8E9A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758593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63E1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2096.9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9C85CD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2118.5</w:t>
            </w:r>
          </w:p>
        </w:tc>
      </w:tr>
      <w:tr w:rsidR="005A66F2" w:rsidRPr="00E84615" w14:paraId="4CD39BE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5C3970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84D6E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3652F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1878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E4481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416 (38.8%)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AD531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(0.81-1.25)</w:t>
            </w:r>
          </w:p>
        </w:tc>
        <w:tc>
          <w:tcPr>
            <w:tcW w:w="0" w:type="auto"/>
            <w:vMerge/>
            <w:vAlign w:val="center"/>
          </w:tcPr>
          <w:p w14:paraId="2E5AA6C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6BCE3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81E24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C6F9D55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D11F25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48A0D1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258C1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7B38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216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BF52A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1.03 (0.72-1.46)</w:t>
            </w:r>
          </w:p>
        </w:tc>
        <w:tc>
          <w:tcPr>
            <w:tcW w:w="0" w:type="auto"/>
            <w:vMerge/>
            <w:vAlign w:val="center"/>
          </w:tcPr>
          <w:p w14:paraId="7CD1DA9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BB55C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D6906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E24031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0F3A9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EC456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2B39B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5115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AD77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C8F7C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CD7B5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A6A93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A09FE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51643CD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6985C5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1AF8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C8AF9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04ED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271 (48.7%)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22AE6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8A823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(0.82-1.24)</w:t>
            </w:r>
          </w:p>
        </w:tc>
        <w:tc>
          <w:tcPr>
            <w:tcW w:w="0" w:type="auto"/>
            <w:vMerge/>
            <w:vAlign w:val="center"/>
          </w:tcPr>
          <w:p w14:paraId="4EB219B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190B7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E904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1CE5F8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D7E79C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122B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1B721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F3C23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500 (89.9%)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6F12F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962 (89.7%)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538980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2C306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54A02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3C0D1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637D8929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5339EC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85EFE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64CC4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FD0DF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0D9E9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89C2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(0.73-1.44)</w:t>
            </w:r>
          </w:p>
        </w:tc>
        <w:tc>
          <w:tcPr>
            <w:tcW w:w="0" w:type="auto"/>
            <w:vMerge/>
            <w:vAlign w:val="center"/>
          </w:tcPr>
          <w:p w14:paraId="2805D1C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4EC2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7AFE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47A689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6AB58D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7C5A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BB9AE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D7329A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1328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06393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(0.87-1.18)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CE47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A471B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AC2E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557CC097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70B50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lastRenderedPageBreak/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s26653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1880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0D06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C3EE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9554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D93F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C6C87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AA630E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4B02B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2117.5</w:t>
            </w:r>
          </w:p>
        </w:tc>
      </w:tr>
      <w:tr w:rsidR="005A66F2" w:rsidRPr="00E84615" w14:paraId="4877218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DF53BF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0A6E2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3014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99C48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15254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545 (50.8%)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4475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(0.70-1.14)</w:t>
            </w:r>
          </w:p>
        </w:tc>
        <w:tc>
          <w:tcPr>
            <w:tcW w:w="0" w:type="auto"/>
            <w:vMerge/>
            <w:vAlign w:val="center"/>
          </w:tcPr>
          <w:p w14:paraId="6B51264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33567B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D8210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A05E14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D4EA6D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635B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C0BF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90F8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E2F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C677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0.88 (0.65-1.18)</w:t>
            </w:r>
          </w:p>
        </w:tc>
        <w:tc>
          <w:tcPr>
            <w:tcW w:w="0" w:type="auto"/>
            <w:vMerge/>
            <w:vAlign w:val="center"/>
          </w:tcPr>
          <w:p w14:paraId="29D4EA9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38157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9B7C8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6639257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EA103AA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2166F8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C1F8B9" w14:textId="3921791E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6F80C9" w14:textId="543058AD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AC85F9" w14:textId="5DC6CA73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9C6AF6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9C0407A" w14:textId="743B913A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764B61" w14:textId="2C3F4BB1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836B7E1" w14:textId="13479541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2110.9</w:t>
            </w:r>
          </w:p>
        </w:tc>
      </w:tr>
      <w:tr w:rsidR="001D1F56" w:rsidRPr="00E84615" w14:paraId="77B776F1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95EB094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A8E4A7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5887B3" w14:textId="29F33FC3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5ABE3C" w14:textId="73E1D60E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432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40F1CA" w14:textId="39DDDC76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844 (78.7%)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88C519" w14:textId="67576F31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(0.74-1.21)</w:t>
            </w:r>
          </w:p>
        </w:tc>
        <w:tc>
          <w:tcPr>
            <w:tcW w:w="0" w:type="auto"/>
            <w:vMerge/>
            <w:vAlign w:val="center"/>
          </w:tcPr>
          <w:p w14:paraId="10FE2D85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250E34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9E8DEC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2E8146A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45AF515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079187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ABA3E3" w14:textId="7BF9A461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BAE01B" w14:textId="332419B2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414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343ED5" w14:textId="0AFA9044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773 (72.1%)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5B3A36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4D4F260" w14:textId="2E2FD068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8630EA9" w14:textId="7B5AF62D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3655AB" w14:textId="6BA318BA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</w:tc>
      </w:tr>
      <w:tr w:rsidR="001D1F56" w:rsidRPr="00E84615" w14:paraId="15BDEEB0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0806416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8C7DA7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BD4B74" w14:textId="7C56E8D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48E8A" w14:textId="2D2F73F2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DCFF1B" w14:textId="107FDDB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336069" w14:textId="36ADCF8A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(0.70-1.12)</w:t>
            </w:r>
          </w:p>
        </w:tc>
        <w:tc>
          <w:tcPr>
            <w:tcW w:w="0" w:type="auto"/>
            <w:vMerge/>
            <w:vAlign w:val="center"/>
          </w:tcPr>
          <w:p w14:paraId="01067F6E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5345EC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AE59F6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1ACA4ED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25416ED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F00574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219FE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FF4717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571AB8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A8C4C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 (0.81-1.08)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911DFD" w14:textId="77777777" w:rsidR="001D1F56" w:rsidRPr="009C4ED9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C4ED9">
              <w:rPr>
                <w:rFonts w:ascii="Calibri" w:eastAsia="宋体" w:hAnsi="Calibri" w:cs="Calibri"/>
                <w:bCs/>
                <w:color w:val="000000"/>
                <w:kern w:val="0"/>
                <w:szCs w:val="21"/>
              </w:rPr>
              <w:t>0.36</w:t>
            </w:r>
            <w:r w:rsidRPr="009C4ED9">
              <w:rPr>
                <w:rFonts w:ascii="Calibri" w:eastAsia="宋体" w:hAnsi="Calibri" w:cs="Calibri" w:hint="eastAsia"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38791B" w14:textId="77777777" w:rsidR="001D1F56" w:rsidRPr="009C4ED9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C4ED9">
              <w:rPr>
                <w:rFonts w:ascii="Calibri" w:eastAsia="宋体" w:hAnsi="Calibri" w:cs="Calibri"/>
                <w:bCs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8AE6EF" w14:textId="77777777" w:rsidR="001D1F56" w:rsidRPr="009C4ED9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C4ED9">
              <w:rPr>
                <w:rFonts w:ascii="Calibri" w:eastAsia="宋体" w:hAnsi="Calibri" w:cs="Calibri"/>
                <w:bCs/>
                <w:color w:val="000000"/>
                <w:kern w:val="0"/>
                <w:szCs w:val="21"/>
              </w:rPr>
              <w:t>2110.3</w:t>
            </w:r>
          </w:p>
        </w:tc>
      </w:tr>
      <w:tr w:rsidR="001D1F56" w:rsidRPr="00E84615" w14:paraId="42D203AB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E3F7D39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5A66F2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rs</w:t>
            </w:r>
            <w:r w:rsidRPr="005A66F2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3734016</w:t>
            </w:r>
          </w:p>
          <w:p w14:paraId="44B3DBDB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3064CD5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  <w:p w14:paraId="63BE4CE9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99761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53217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37FAB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9B386C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D0423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  <w:p w14:paraId="6F889CDB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6F660D6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2095.6</w:t>
            </w:r>
          </w:p>
          <w:p w14:paraId="14EDE58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58A780F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2117.2</w:t>
            </w:r>
          </w:p>
          <w:p w14:paraId="2C2C8408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0D1685C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DE38C05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7F4792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E9AF3D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F4931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139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BBFB0C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297 (27.7%)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9AFAD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(0.90-1.45)</w:t>
            </w:r>
          </w:p>
        </w:tc>
        <w:tc>
          <w:tcPr>
            <w:tcW w:w="0" w:type="auto"/>
            <w:vMerge/>
            <w:vAlign w:val="center"/>
          </w:tcPr>
          <w:p w14:paraId="0C94D65B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F01DE7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B7ED46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643808CA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416D39F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15AAB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C03F25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432CE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1F9307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587B4F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(0.47-1.89)</w:t>
            </w:r>
          </w:p>
        </w:tc>
        <w:tc>
          <w:tcPr>
            <w:tcW w:w="0" w:type="auto"/>
            <w:vMerge/>
            <w:vAlign w:val="center"/>
          </w:tcPr>
          <w:p w14:paraId="2F7F8AFF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B0437DF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BE03AAD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38915A8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4B616A8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8900CBC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  <w:p w14:paraId="7945831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C3717B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E57166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B3C175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576048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2158C8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  <w:p w14:paraId="5FBD50A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CB7A7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  <w:p w14:paraId="25272897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4CE339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  <w:p w14:paraId="22B5EEA8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1561F27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B4BC3EA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4A7C90A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D86717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F7AAC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152 (27.3%)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5EA04F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320 (29.9%)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38A348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1.13 (0.90-1.41)</w:t>
            </w:r>
          </w:p>
        </w:tc>
        <w:tc>
          <w:tcPr>
            <w:tcW w:w="0" w:type="auto"/>
            <w:vMerge/>
            <w:vAlign w:val="center"/>
          </w:tcPr>
          <w:p w14:paraId="3FDCDDEB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3A5545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3E5E3D3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5F10810D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9A08145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D8C286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  <w:p w14:paraId="14F7E12D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862D5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85A8E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543 (97.7%)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ADD1B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1049 (97.8%)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53B9A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6069A9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  <w:p w14:paraId="5665084A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FBE7A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  <w:p w14:paraId="66F2092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559B7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  <w:p w14:paraId="6539376F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47E9D130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33C6DD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860B86B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8FBA2F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E68AB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639E9C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C8BF9C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(0.46-1.82)</w:t>
            </w:r>
          </w:p>
        </w:tc>
        <w:tc>
          <w:tcPr>
            <w:tcW w:w="0" w:type="auto"/>
            <w:vMerge/>
            <w:vAlign w:val="center"/>
          </w:tcPr>
          <w:p w14:paraId="2C6B7DBE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C3B319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BA8E17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1D1F56" w:rsidRPr="00E84615" w14:paraId="668951CD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9B91FD2" w14:textId="77777777" w:rsidR="001D1F56" w:rsidRPr="00E84615" w:rsidRDefault="001D1F56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069B45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7F9A0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45EBD1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749DDE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D951E6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1.09 (0.89-1.34)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27AEF5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6FD502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4B65B4" w14:textId="77777777" w:rsidR="001D1F56" w:rsidRPr="00E84615" w:rsidRDefault="001D1F56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2110.4</w:t>
            </w:r>
          </w:p>
        </w:tc>
      </w:tr>
    </w:tbl>
    <w:p w14:paraId="3D141424" w14:textId="77777777" w:rsidR="002B10F1" w:rsidRPr="008C4D7D" w:rsidRDefault="002B10F1" w:rsidP="008C4D7D">
      <w:pPr>
        <w:spacing w:line="360" w:lineRule="auto"/>
        <w:ind w:firstLineChars="294" w:firstLine="617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Pr="008C4D7D">
        <w:rPr>
          <w:rFonts w:hint="eastAsia"/>
        </w:rPr>
        <w:t>5 after Bonferroni correction.</w:t>
      </w:r>
    </w:p>
    <w:p w14:paraId="0FCABA23" w14:textId="1456CBC1" w:rsidR="002B10F1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4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ERAP2</w:t>
      </w:r>
      <w:r w:rsidR="002B10F1" w:rsidRPr="00E84615">
        <w:rPr>
          <w:rFonts w:hint="eastAsia"/>
          <w:b/>
        </w:rPr>
        <w:t xml:space="preserve"> gene between control and CIN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378"/>
        <w:gridCol w:w="1156"/>
        <w:gridCol w:w="1340"/>
        <w:gridCol w:w="1233"/>
        <w:gridCol w:w="1573"/>
        <w:gridCol w:w="866"/>
        <w:gridCol w:w="802"/>
        <w:gridCol w:w="802"/>
      </w:tblGrid>
      <w:tr w:rsidR="002B10F1" w:rsidRPr="00E84615" w14:paraId="4E10F338" w14:textId="77777777" w:rsidTr="00996F5E">
        <w:trPr>
          <w:trHeight w:val="40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F5381DE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1AA017B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207B1D0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C3D4238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5222705" w14:textId="3E61B244" w:rsidR="002B10F1" w:rsidRPr="00E84615" w:rsidRDefault="009E16C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Cs w:val="21"/>
              </w:rPr>
              <w:t>CIN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A3FF25D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241A3E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C1193E">
              <w:rPr>
                <w:rFonts w:ascii="Calibri" w:eastAsia="宋体" w:hAnsi="Calibri" w:cs="Calibri"/>
                <w:b/>
                <w:bCs/>
                <w:i/>
                <w:color w:val="000000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B392DF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A4D877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D40E77" w:rsidRPr="00E84615" w14:paraId="15565344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4F88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3C47A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9642B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8A26E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03E74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CD5E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AB385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9D077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336FD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2267.6</w:t>
            </w:r>
          </w:p>
        </w:tc>
      </w:tr>
      <w:tr w:rsidR="00D40E77" w:rsidRPr="00E84615" w14:paraId="76800961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BC5081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0D4DAA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6547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38B2F" w14:textId="3E6665A2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(49.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8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F731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E05F9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0" w:type="auto"/>
            <w:vMerge/>
            <w:vAlign w:val="center"/>
          </w:tcPr>
          <w:p w14:paraId="4BBF792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976C1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B1B6F0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34D1EE2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8F4CF4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C0357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CF5D2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4D1D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2316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E9E5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(0.72-1.29)</w:t>
            </w:r>
          </w:p>
        </w:tc>
        <w:tc>
          <w:tcPr>
            <w:tcW w:w="0" w:type="auto"/>
            <w:vMerge/>
            <w:vAlign w:val="center"/>
          </w:tcPr>
          <w:p w14:paraId="3ADCC8D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312CA0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DC950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EAF254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0A67D9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E2C301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3DCB5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E41C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EA7E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CAB6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6E9524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00589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F82F9A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68457E6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036BAF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AF4DD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A7FE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9CDB6" w14:textId="6C549C3B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7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(68.7%)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57E3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78ED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1.01 (0.81-1.25)</w:t>
            </w:r>
          </w:p>
        </w:tc>
        <w:tc>
          <w:tcPr>
            <w:tcW w:w="0" w:type="auto"/>
            <w:vMerge/>
            <w:vAlign w:val="center"/>
          </w:tcPr>
          <w:p w14:paraId="3F2FDB5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FEA7D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7AD4E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C89B4B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D0FE86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65371D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3F8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E0395" w14:textId="22EF3613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102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(81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.1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C3CE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483DB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6751F6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6427E8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FFD895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2260.2</w:t>
            </w:r>
          </w:p>
        </w:tc>
      </w:tr>
      <w:tr w:rsidR="00D40E77" w:rsidRPr="00E84615" w14:paraId="79542F9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9E633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6329C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7460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59E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B1E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2EAB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0.95 (0.73-1.23)</w:t>
            </w:r>
          </w:p>
        </w:tc>
        <w:tc>
          <w:tcPr>
            <w:tcW w:w="0" w:type="auto"/>
            <w:vMerge/>
            <w:vAlign w:val="center"/>
          </w:tcPr>
          <w:p w14:paraId="3E44563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AC31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EF8C96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B7C4F4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748392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5513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90F0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2894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8A3A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5A64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FBC1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0.87</w:t>
            </w:r>
            <w:r w:rsidRPr="00E84615">
              <w:rPr>
                <w:rFonts w:ascii="Calibri" w:eastAsia="宋体" w:hAnsi="Calibri" w:cs="Calibri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F4A9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C8DE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2260.3</w:t>
            </w:r>
          </w:p>
        </w:tc>
      </w:tr>
      <w:tr w:rsidR="00D40E77" w:rsidRPr="00E84615" w14:paraId="6899213A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3AFA1C6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8206B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C6A7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18280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C40B7B" w14:textId="03A7845B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F921F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E99922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48867D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055BA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2267.7</w:t>
            </w:r>
          </w:p>
        </w:tc>
      </w:tr>
      <w:tr w:rsidR="00D40E77" w:rsidRPr="00E84615" w14:paraId="1140D3DA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59CA3E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549E4C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DBC30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D49CC2" w14:textId="73066286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(46.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2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8E9C6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1445F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(0.83-1.30)</w:t>
            </w:r>
          </w:p>
        </w:tc>
        <w:tc>
          <w:tcPr>
            <w:tcW w:w="0" w:type="auto"/>
            <w:vMerge/>
            <w:vAlign w:val="center"/>
          </w:tcPr>
          <w:p w14:paraId="20CDB17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E1DB85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535852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E4862B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F0C00A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A81D1D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5B465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A59A3F" w14:textId="56FEAFB5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1B304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1852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(0.78-1.38)</w:t>
            </w:r>
          </w:p>
        </w:tc>
        <w:tc>
          <w:tcPr>
            <w:tcW w:w="0" w:type="auto"/>
            <w:vMerge/>
            <w:vAlign w:val="center"/>
          </w:tcPr>
          <w:p w14:paraId="2B29E31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F8B99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F4114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75E821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A00883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7739A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EB2C3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0CC39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B8C190" w14:textId="4C8D431E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E68A4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F52AA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15FA2D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CF5A8E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2260.2</w:t>
            </w:r>
          </w:p>
        </w:tc>
      </w:tr>
      <w:tr w:rsidR="00D40E77" w:rsidRPr="00E84615" w14:paraId="1565D95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FB254B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68196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A3CEC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415968" w14:textId="4B92B434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(65.2%)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0F9079" w14:textId="3E555055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367 (66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633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(0.84-1.28)</w:t>
            </w:r>
          </w:p>
        </w:tc>
        <w:tc>
          <w:tcPr>
            <w:tcW w:w="0" w:type="auto"/>
            <w:vMerge/>
            <w:vAlign w:val="center"/>
          </w:tcPr>
          <w:p w14:paraId="4C906CD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AB3D9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36644A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3D235A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F4F004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4CA3CF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91D12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10D36D" w14:textId="7178B219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2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(81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8BE0C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449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3B06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675AFB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E327D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7C68E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0F18346A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261DEB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A96359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5543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19831F" w14:textId="69F7B241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C836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E16B8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(0.79-1.31)</w:t>
            </w:r>
          </w:p>
        </w:tc>
        <w:tc>
          <w:tcPr>
            <w:tcW w:w="0" w:type="auto"/>
            <w:vMerge/>
            <w:vAlign w:val="center"/>
          </w:tcPr>
          <w:p w14:paraId="30E61B1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AB0CE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B1B3D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14B7CF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429627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B41D1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CDDB3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5FCC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386DC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BD882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(0.89-1.17)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24705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F62E5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5D9C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6A51EB26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68056B2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rs2248374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2ED11E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D3EC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36556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767D6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B5820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D49330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36BAF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AFEE3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2267.1</w:t>
            </w:r>
          </w:p>
        </w:tc>
      </w:tr>
      <w:tr w:rsidR="00D40E77" w:rsidRPr="00E84615" w14:paraId="326EBBC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3B6FBB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E3F02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7FE87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072721" w14:textId="6CA4ACF0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2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(50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4F26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45C5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0" w:type="auto"/>
            <w:vMerge/>
            <w:vAlign w:val="center"/>
          </w:tcPr>
          <w:p w14:paraId="0CD675C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7131C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8F7B0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8E9EC3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D2719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016FE5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27E9A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3C9A2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F2406E" w14:textId="650EE4A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9E7E4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0.91 (0.68-1.22)</w:t>
            </w:r>
          </w:p>
        </w:tc>
        <w:tc>
          <w:tcPr>
            <w:tcW w:w="0" w:type="auto"/>
            <w:vMerge/>
            <w:vAlign w:val="center"/>
          </w:tcPr>
          <w:p w14:paraId="555F13C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85A22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AAF0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762F6E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1171F2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F1388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72A05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F15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75649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A006D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9340D3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ED163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7AC84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33C6BB2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AA7005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3C3FBC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9E6D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ED5574" w14:textId="6D52FAE0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80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(69.7%)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F409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2E7B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1.00 (0.80-1.24)</w:t>
            </w:r>
          </w:p>
        </w:tc>
        <w:tc>
          <w:tcPr>
            <w:tcW w:w="0" w:type="auto"/>
            <w:vMerge/>
            <w:vAlign w:val="center"/>
          </w:tcPr>
          <w:p w14:paraId="564C8CB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1BF510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39344E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F653E2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A06258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DA708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1BC5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9A27B" w14:textId="03E72F88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4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(80.3%)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5B1F3B" w14:textId="30812255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C9C60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BF62E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41DDA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7E24B0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2259.6</w:t>
            </w:r>
          </w:p>
        </w:tc>
      </w:tr>
      <w:tr w:rsidR="00D40E77" w:rsidRPr="00E84615" w14:paraId="6F2FBB1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A0F677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012A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CD39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28B8D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480AC3" w14:textId="5717360B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D1C1F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0.90 (0.69-1.16)</w:t>
            </w:r>
          </w:p>
        </w:tc>
        <w:tc>
          <w:tcPr>
            <w:tcW w:w="0" w:type="auto"/>
            <w:vMerge/>
            <w:vAlign w:val="center"/>
          </w:tcPr>
          <w:p w14:paraId="540A11F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161162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9B26E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47DA391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9402E0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33548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3FAF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386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D6EBE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2549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(0.83-1.11)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891BC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FAE97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DB947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2260.1</w:t>
            </w:r>
          </w:p>
        </w:tc>
      </w:tr>
      <w:tr w:rsidR="00D40E77" w:rsidRPr="00E84615" w14:paraId="3A24CB7D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19CE291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50B0E2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29D95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84824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87A2AE" w14:textId="0766C95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78DD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E2E81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0.730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EE2DD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61847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2267.2</w:t>
            </w:r>
          </w:p>
        </w:tc>
      </w:tr>
      <w:tr w:rsidR="00D40E77" w:rsidRPr="00E84615" w14:paraId="0C7B3E21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309F3B99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7BE377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62DD1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C8CE23" w14:textId="31B7DB6A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(50.1%)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990E8D" w14:textId="0D46CCF3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CFF82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(0.84-1.33)</w:t>
            </w:r>
          </w:p>
        </w:tc>
        <w:tc>
          <w:tcPr>
            <w:tcW w:w="0" w:type="auto"/>
            <w:vMerge/>
            <w:vAlign w:val="center"/>
          </w:tcPr>
          <w:p w14:paraId="77710F6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696EB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CA0DA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6F9CF27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F0B25C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B4CFB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9218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CCFD4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1C8F96" w14:textId="70313E8C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BD59B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(0.71-1.29)</w:t>
            </w:r>
          </w:p>
        </w:tc>
        <w:tc>
          <w:tcPr>
            <w:tcW w:w="0" w:type="auto"/>
            <w:vMerge/>
            <w:vAlign w:val="center"/>
          </w:tcPr>
          <w:p w14:paraId="032699D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AE9A6D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0B1C9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4FC8365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30FEB2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BCD1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C838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31259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7C1F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ACD441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FBA6E3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2211F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C18D5A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654E9B2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ED8771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15CEF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69E01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C611FF" w14:textId="5F96F3E1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5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(69.3%)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AD15F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1672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(0.83-1.28)</w:t>
            </w:r>
          </w:p>
        </w:tc>
        <w:tc>
          <w:tcPr>
            <w:tcW w:w="0" w:type="auto"/>
            <w:vMerge/>
            <w:vAlign w:val="center"/>
          </w:tcPr>
          <w:p w14:paraId="7F4EE74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10BA42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A439E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6DD2EE7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3A201A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26342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AB261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E01D9D" w14:textId="3A7E1E35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</w:t>
            </w:r>
            <w:r w:rsidR="009E16C1">
              <w:rPr>
                <w:rFonts w:ascii="Calibri" w:eastAsia="宋体" w:hAnsi="Calibri" w:cs="Calibri" w:hint="eastAsia"/>
                <w:kern w:val="0"/>
                <w:szCs w:val="21"/>
              </w:rPr>
              <w:t>20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 xml:space="preserve">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DCD5C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02AA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15BB30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5F0D6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66E7A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7F42F9A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012B5B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8D2757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F1285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A5E18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C9FA4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92F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 (0.71-1.19)</w:t>
            </w:r>
          </w:p>
        </w:tc>
        <w:tc>
          <w:tcPr>
            <w:tcW w:w="0" w:type="auto"/>
            <w:vMerge/>
            <w:vAlign w:val="center"/>
          </w:tcPr>
          <w:p w14:paraId="7C1D246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09C24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700A2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3CC8CE4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AF0714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3645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1CB18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D274A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D2463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DCAF7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44D3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61A3F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DC197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28F5B568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E9F606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lastRenderedPageBreak/>
              <w:t>rs1056983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3420F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85E86F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D6C14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66CDE6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99E23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2C8149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0CBFD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0CC97E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2267.8</w:t>
            </w:r>
          </w:p>
        </w:tc>
      </w:tr>
      <w:tr w:rsidR="00D40E77" w:rsidRPr="00E84615" w14:paraId="77E34BD9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753D13D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2F471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C746D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2F5D897" w14:textId="0AF083B5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4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(46.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C82BF9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EFD008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(0.79-1.24)</w:t>
            </w:r>
          </w:p>
        </w:tc>
        <w:tc>
          <w:tcPr>
            <w:tcW w:w="0" w:type="auto"/>
            <w:vMerge/>
            <w:vAlign w:val="center"/>
            <w:hideMark/>
          </w:tcPr>
          <w:p w14:paraId="3B0A823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31D71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154AC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303FFBE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65E1B89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7292E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979936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818FC8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19CE1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A96BF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(0.74-1.30)</w:t>
            </w:r>
          </w:p>
        </w:tc>
        <w:tc>
          <w:tcPr>
            <w:tcW w:w="0" w:type="auto"/>
            <w:vMerge/>
            <w:vAlign w:val="center"/>
            <w:hideMark/>
          </w:tcPr>
          <w:p w14:paraId="14392B4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3F303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29A8D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46C63F9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21B0A48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0A51C2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934B0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722C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814EFD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64302B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3CC3C5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D3393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EBCA9A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57CA9596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3E836E3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327D0F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988EBF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4D1918A" w14:textId="48F6CDE1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(65.2%)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6C92C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361 (64.9%)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EABF58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(0.80-1.22)</w:t>
            </w:r>
          </w:p>
        </w:tc>
        <w:tc>
          <w:tcPr>
            <w:tcW w:w="0" w:type="auto"/>
            <w:vMerge/>
            <w:vAlign w:val="center"/>
            <w:hideMark/>
          </w:tcPr>
          <w:p w14:paraId="55F6C06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3F847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CA5FC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537FFFB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11D9926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2D25D5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B54EB3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CF7CEF" w14:textId="3676FAEA" w:rsidR="00D40E77" w:rsidRPr="00E84615" w:rsidRDefault="00D40E77" w:rsidP="009E16C1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3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(81</w:t>
            </w:r>
            <w:r w:rsidR="009E16C1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.1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9F8B74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452 (81.3%)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59B68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600C97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73E1E8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52690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43B7D182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7081DFF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7970A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AE293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15490B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441096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E12D2D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(0.76-1.27)</w:t>
            </w:r>
          </w:p>
        </w:tc>
        <w:tc>
          <w:tcPr>
            <w:tcW w:w="0" w:type="auto"/>
            <w:vMerge/>
            <w:vAlign w:val="center"/>
            <w:hideMark/>
          </w:tcPr>
          <w:p w14:paraId="332E757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5D327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65F01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01A3030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15736A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D64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271414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DE1FC1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18FBF4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2AA4CA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A4C7E0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38BFC6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5EF3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</w:tbl>
    <w:p w14:paraId="65B8C211" w14:textId="77777777" w:rsidR="002B10F1" w:rsidRPr="008C4D7D" w:rsidRDefault="002B10F1" w:rsidP="008C4D7D">
      <w:pPr>
        <w:spacing w:line="360" w:lineRule="auto"/>
        <w:ind w:firstLineChars="294" w:firstLine="617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Pr="008C4D7D">
        <w:rPr>
          <w:rFonts w:hint="eastAsia"/>
        </w:rPr>
        <w:t>5 after Bonferroni correction.</w:t>
      </w:r>
    </w:p>
    <w:p w14:paraId="176BDF7B" w14:textId="77777777" w:rsidR="00996F5E" w:rsidRDefault="00996F5E" w:rsidP="00996F5E">
      <w:pPr>
        <w:spacing w:line="360" w:lineRule="auto"/>
        <w:rPr>
          <w:b/>
        </w:rPr>
      </w:pPr>
    </w:p>
    <w:p w14:paraId="5107DE81" w14:textId="77777777" w:rsidR="008C4D7D" w:rsidRDefault="008C4D7D" w:rsidP="00996F5E">
      <w:pPr>
        <w:spacing w:line="360" w:lineRule="auto"/>
        <w:rPr>
          <w:b/>
        </w:rPr>
      </w:pPr>
    </w:p>
    <w:p w14:paraId="0B7C8EA5" w14:textId="77777777" w:rsidR="009C4ED9" w:rsidRDefault="009C4ED9" w:rsidP="00996F5E">
      <w:pPr>
        <w:spacing w:line="360" w:lineRule="auto"/>
        <w:rPr>
          <w:b/>
        </w:rPr>
      </w:pPr>
    </w:p>
    <w:p w14:paraId="44791420" w14:textId="77777777" w:rsidR="009C4ED9" w:rsidRDefault="009C4ED9" w:rsidP="00996F5E">
      <w:pPr>
        <w:spacing w:line="360" w:lineRule="auto"/>
        <w:rPr>
          <w:b/>
        </w:rPr>
      </w:pPr>
    </w:p>
    <w:p w14:paraId="7405F4B3" w14:textId="77777777" w:rsidR="009C4ED9" w:rsidRDefault="009C4ED9" w:rsidP="00996F5E">
      <w:pPr>
        <w:spacing w:line="360" w:lineRule="auto"/>
        <w:rPr>
          <w:b/>
        </w:rPr>
      </w:pPr>
    </w:p>
    <w:p w14:paraId="23897881" w14:textId="77777777" w:rsidR="009C4ED9" w:rsidRDefault="009C4ED9" w:rsidP="00996F5E">
      <w:pPr>
        <w:spacing w:line="360" w:lineRule="auto"/>
        <w:rPr>
          <w:b/>
        </w:rPr>
      </w:pPr>
    </w:p>
    <w:p w14:paraId="6BE0C1E8" w14:textId="77777777" w:rsidR="009C4ED9" w:rsidRDefault="009C4ED9" w:rsidP="00996F5E">
      <w:pPr>
        <w:spacing w:line="360" w:lineRule="auto"/>
        <w:rPr>
          <w:b/>
        </w:rPr>
      </w:pPr>
    </w:p>
    <w:p w14:paraId="35EFEEA1" w14:textId="77777777" w:rsidR="008C4D7D" w:rsidRDefault="008C4D7D" w:rsidP="00996F5E">
      <w:pPr>
        <w:spacing w:line="360" w:lineRule="auto"/>
        <w:rPr>
          <w:b/>
        </w:rPr>
      </w:pPr>
    </w:p>
    <w:p w14:paraId="57D7C4E1" w14:textId="0D713C19" w:rsidR="002B10F1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5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ERAP2</w:t>
      </w:r>
      <w:r w:rsidR="002B10F1" w:rsidRPr="00E84615">
        <w:rPr>
          <w:rFonts w:hint="eastAsia"/>
          <w:b/>
        </w:rPr>
        <w:t xml:space="preserve"> gene between CIN and cervical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378"/>
        <w:gridCol w:w="1156"/>
        <w:gridCol w:w="1233"/>
        <w:gridCol w:w="1522"/>
        <w:gridCol w:w="1573"/>
        <w:gridCol w:w="866"/>
        <w:gridCol w:w="805"/>
        <w:gridCol w:w="805"/>
      </w:tblGrid>
      <w:tr w:rsidR="002B10F1" w:rsidRPr="00E84615" w14:paraId="6FCDEC90" w14:textId="77777777" w:rsidTr="00996F5E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A8CECC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6122087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076D2A0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97B406E" w14:textId="038E771F" w:rsidR="002B10F1" w:rsidRPr="00E84615" w:rsidRDefault="009C4ED9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CIN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863A2EA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16DB483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B2E6B3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2492416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AFA4FA2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BIC</w:t>
            </w:r>
          </w:p>
        </w:tc>
      </w:tr>
      <w:tr w:rsidR="00D40E77" w:rsidRPr="00E84615" w14:paraId="5911C20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F9541C" w14:textId="77777777" w:rsidR="00D40E77" w:rsidRPr="00E84615" w:rsidRDefault="00D40E77" w:rsidP="008C4D7D">
            <w:pPr>
              <w:widowControl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1CA37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B8F3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5461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3E981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5EA5D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0E0FD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835F6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F1107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2134.3</w:t>
            </w:r>
          </w:p>
        </w:tc>
      </w:tr>
      <w:tr w:rsidR="00D40E77" w:rsidRPr="00E84615" w14:paraId="2FE5233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4E739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B566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0DC3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D666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F36C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571 (52.2%)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4EED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1.15 (0.91-1.45)</w:t>
            </w:r>
          </w:p>
        </w:tc>
        <w:tc>
          <w:tcPr>
            <w:tcW w:w="0" w:type="auto"/>
            <w:vMerge/>
            <w:vAlign w:val="center"/>
          </w:tcPr>
          <w:p w14:paraId="20ECA99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33EC9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D091130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7E2574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8511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08EC5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FC40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F6AF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7CFD0" w14:textId="23E4D1F0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C33F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1.23 (0.91-1.67)</w:t>
            </w:r>
          </w:p>
        </w:tc>
        <w:tc>
          <w:tcPr>
            <w:tcW w:w="0" w:type="auto"/>
            <w:vMerge/>
            <w:vAlign w:val="center"/>
          </w:tcPr>
          <w:p w14:paraId="650317B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B1F1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F8A4E1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156DAB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13AAB2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2C52D7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6E2B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399F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7471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E2DF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DF55D6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0.17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90E079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2110.9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A4558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2127.1</w:t>
            </w:r>
          </w:p>
        </w:tc>
      </w:tr>
      <w:tr w:rsidR="00D40E77" w:rsidRPr="00E84615" w14:paraId="3BA96F1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C11DED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9E028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469A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73A9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F686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790 (72.2%)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618E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1.17 (0.94-1.46)</w:t>
            </w:r>
          </w:p>
        </w:tc>
        <w:tc>
          <w:tcPr>
            <w:tcW w:w="0" w:type="auto"/>
            <w:vMerge/>
            <w:vAlign w:val="center"/>
          </w:tcPr>
          <w:p w14:paraId="1CC73B8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4468F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7A9B6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68E309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171AD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76EB7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77FA3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7217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CAEDE" w14:textId="1C56ACB8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875 (80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D818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94EA35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8DDC4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2111.9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EC0D3E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2128.2</w:t>
            </w:r>
          </w:p>
        </w:tc>
      </w:tr>
      <w:tr w:rsidR="00D40E77" w:rsidRPr="00E84615" w14:paraId="2A4DE9D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7EAEB7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573F1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D3F6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66CF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6041EA" w14:textId="442CE21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D68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1.13 (0.87-1.47)</w:t>
            </w:r>
          </w:p>
        </w:tc>
        <w:tc>
          <w:tcPr>
            <w:tcW w:w="0" w:type="auto"/>
            <w:vMerge/>
            <w:vAlign w:val="center"/>
          </w:tcPr>
          <w:p w14:paraId="6E24581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53EBC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588C08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35F2B9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69795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0DB8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239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F9DE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595E2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D5FE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1.12 (0.96-1.29)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4C5B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B191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2110.7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2AE8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2126.9</w:t>
            </w:r>
          </w:p>
        </w:tc>
      </w:tr>
      <w:tr w:rsidR="00D40E77" w:rsidRPr="00E84615" w14:paraId="04BD1053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75182DEC" w14:textId="77777777" w:rsidR="00D40E77" w:rsidRPr="00E84615" w:rsidRDefault="00D40E77" w:rsidP="008C4D7D">
            <w:pPr>
              <w:widowControl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A6B06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CAD21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EB62D2" w14:textId="223D0AE6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3B0CA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61079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16DB43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8A702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09CAF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2135.7</w:t>
            </w:r>
          </w:p>
        </w:tc>
      </w:tr>
      <w:tr w:rsidR="00D40E77" w:rsidRPr="00E84615" w14:paraId="2DD9172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427ED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BA3E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5B5E5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3FC51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77E84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517 (47.3%)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15DF9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(0.84-1.34)</w:t>
            </w:r>
          </w:p>
        </w:tc>
        <w:tc>
          <w:tcPr>
            <w:tcW w:w="0" w:type="auto"/>
            <w:vMerge/>
            <w:vAlign w:val="center"/>
          </w:tcPr>
          <w:p w14:paraId="672FF6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61276B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61D94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1CC38B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C5989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1F47AC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1611A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B0482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CDC0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69C2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1.14 (0.85-1.52)</w:t>
            </w:r>
          </w:p>
        </w:tc>
        <w:tc>
          <w:tcPr>
            <w:tcW w:w="0" w:type="auto"/>
            <w:vMerge/>
            <w:vAlign w:val="center"/>
          </w:tcPr>
          <w:p w14:paraId="794731A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49FE2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0A840D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EB137B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2A7CE2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9D28C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3330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E679CE" w14:textId="08EA5EA1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DBC6C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658C3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0C034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9ABBE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2788A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D40E77" w:rsidRPr="00E84615" w14:paraId="57E11AB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FB26BC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DD800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85FC2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27ACC0" w14:textId="1AD7ED2D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367 (66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1B254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743 (67.9%)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110D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1.09 (0.87-1.35)</w:t>
            </w:r>
          </w:p>
        </w:tc>
        <w:tc>
          <w:tcPr>
            <w:tcW w:w="0" w:type="auto"/>
            <w:vMerge/>
            <w:vAlign w:val="center"/>
          </w:tcPr>
          <w:p w14:paraId="36A00D5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2C27B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9FC1C9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135D48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1CB3DF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D160CB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F3BC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8D8EA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449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A775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868 (79.3%)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61722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653E5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14CF2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5C765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D40E77" w:rsidRPr="00E84615" w14:paraId="0AB3B3F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926495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CD80E0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9E2B2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EB765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28313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F5C3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1.10 (0.85-1.42)</w:t>
            </w:r>
          </w:p>
        </w:tc>
        <w:tc>
          <w:tcPr>
            <w:tcW w:w="0" w:type="auto"/>
            <w:vMerge/>
            <w:vAlign w:val="center"/>
          </w:tcPr>
          <w:p w14:paraId="404BBE40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CE815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454D4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21D1F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4D626C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9B8AF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2E452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1F977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02E0B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7290B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1.07 (0.92-1.23)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26689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8828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280CB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2128.3</w:t>
            </w:r>
          </w:p>
        </w:tc>
      </w:tr>
      <w:tr w:rsidR="00D40E77" w:rsidRPr="00E84615" w14:paraId="7F2597C9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624ED68E" w14:textId="77777777" w:rsidR="00D40E77" w:rsidRPr="00D40E77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D40E77">
              <w:rPr>
                <w:rFonts w:ascii="Calibri" w:eastAsia="宋体" w:hAnsi="Calibri" w:cs="Calibri"/>
                <w:kern w:val="0"/>
                <w:szCs w:val="21"/>
              </w:rPr>
              <w:t>rs2248374</w:t>
            </w:r>
          </w:p>
          <w:p w14:paraId="0589EA12" w14:textId="77777777" w:rsidR="00D40E77" w:rsidRPr="00D40E77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6E557E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  <w:p w14:paraId="776A2EE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973D8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20083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E8B55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82D39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EFCAFE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0.077</w:t>
            </w:r>
          </w:p>
          <w:p w14:paraId="2EF545E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286801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2109.7</w:t>
            </w:r>
          </w:p>
          <w:p w14:paraId="4CED94E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7731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2131.3</w:t>
            </w:r>
          </w:p>
          <w:p w14:paraId="64ADEB3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4E78032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03CEF0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CABE1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236A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F7CC4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64CCA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0C357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1.20 (0.95-1.53)</w:t>
            </w:r>
          </w:p>
        </w:tc>
        <w:tc>
          <w:tcPr>
            <w:tcW w:w="0" w:type="auto"/>
            <w:vMerge/>
            <w:vAlign w:val="center"/>
          </w:tcPr>
          <w:p w14:paraId="766B769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3B225D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62D45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B9266B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D1D3C2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599168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02372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0A7B2E" w14:textId="68B2A618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246D6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85CC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1.41 (1.04-1.90)</w:t>
            </w:r>
          </w:p>
        </w:tc>
        <w:tc>
          <w:tcPr>
            <w:tcW w:w="0" w:type="auto"/>
            <w:vMerge/>
            <w:vAlign w:val="center"/>
          </w:tcPr>
          <w:p w14:paraId="39F5D5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17E6F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03CB1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6AA551D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A7BCAB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C531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  <w:p w14:paraId="2BADD6A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10B16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212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35376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9AD73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C4005D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  <w:p w14:paraId="5F2C07C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73349D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2108.9</w:t>
            </w:r>
          </w:p>
          <w:p w14:paraId="45A584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9E059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2125.2</w:t>
            </w:r>
          </w:p>
          <w:p w14:paraId="2ECC31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FF4DE3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3420DD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81984F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0EB06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91390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44A4F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812 (74.2%)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899C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1.26 (1.00-1.57)</w:t>
            </w:r>
          </w:p>
        </w:tc>
        <w:tc>
          <w:tcPr>
            <w:tcW w:w="0" w:type="auto"/>
            <w:vMerge/>
            <w:vAlign w:val="center"/>
          </w:tcPr>
          <w:p w14:paraId="3BB0342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CE3D6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163B7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DCCB56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FFC9E9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95E02A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  <w:p w14:paraId="769929D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CE7277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E31FDB" w14:textId="289AE340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4A03F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860 (78.6%)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876B8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36096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0.094</w:t>
            </w:r>
          </w:p>
          <w:p w14:paraId="521417C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7DFFE5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  <w:p w14:paraId="172CFE1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41B76F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2126.2</w:t>
            </w:r>
          </w:p>
          <w:p w14:paraId="1CAFC2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E5D666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158E81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CDB8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41AF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FAA747" w14:textId="590CE3BE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F0482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0DCA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(0.96-1.62)</w:t>
            </w:r>
          </w:p>
        </w:tc>
        <w:tc>
          <w:tcPr>
            <w:tcW w:w="0" w:type="auto"/>
            <w:vMerge/>
            <w:vAlign w:val="center"/>
          </w:tcPr>
          <w:p w14:paraId="2D0E320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4A27C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886970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6C3B54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3AADE9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E351E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C962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C7799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8F6BD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2911D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(1.02-1.38)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9E2C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0.024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9FAE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8A895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2123.9</w:t>
            </w:r>
          </w:p>
        </w:tc>
      </w:tr>
      <w:tr w:rsidR="00D40E77" w:rsidRPr="00E84615" w14:paraId="1B0A758A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3D0D78F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E6B3A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88288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868DDD" w14:textId="5E89D38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D4F8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E175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770AE9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E763A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E5B98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2131.2</w:t>
            </w:r>
          </w:p>
        </w:tc>
      </w:tr>
      <w:tr w:rsidR="00D40E77" w:rsidRPr="00E84615" w14:paraId="5A7CE1F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B4BE3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5B2B2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945E7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83A58" w14:textId="6884C446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E3104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F3F9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(0.94-1.51)</w:t>
            </w:r>
          </w:p>
        </w:tc>
        <w:tc>
          <w:tcPr>
            <w:tcW w:w="0" w:type="auto"/>
            <w:vMerge/>
            <w:vAlign w:val="center"/>
          </w:tcPr>
          <w:p w14:paraId="43C2823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0B3F7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8F9CB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84D63E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3F4A7E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D93E9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4367F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F78C21" w14:textId="486A904A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C77FF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85067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1.42 (1.05-1.92)</w:t>
            </w:r>
          </w:p>
        </w:tc>
        <w:tc>
          <w:tcPr>
            <w:tcW w:w="0" w:type="auto"/>
            <w:vMerge/>
            <w:vAlign w:val="center"/>
          </w:tcPr>
          <w:p w14:paraId="5156C8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95676F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51DEE5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16F55D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BFFA9F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A28DA3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48A6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39CE36" w14:textId="3B2E3F13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A8B2E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E5089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D8832B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D0DB16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15B94F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2125.4</w:t>
            </w:r>
          </w:p>
        </w:tc>
      </w:tr>
      <w:tr w:rsidR="00D40E77" w:rsidRPr="00E84615" w14:paraId="1BCA902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73D38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AF677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203B6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92F692" w14:textId="78368DB9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0A12F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815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7862BA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(1.00-1.57)</w:t>
            </w:r>
          </w:p>
        </w:tc>
        <w:tc>
          <w:tcPr>
            <w:tcW w:w="0" w:type="auto"/>
            <w:vMerge/>
            <w:vAlign w:val="center"/>
          </w:tcPr>
          <w:p w14:paraId="5144852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B5D6F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05278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6F3A64F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508286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5034F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1F67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E408CF" w14:textId="5FE7D988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32A8C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857 (78.3%)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81508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AFC19E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47A5C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54CD2A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2125.8</w:t>
            </w:r>
          </w:p>
        </w:tc>
      </w:tr>
      <w:tr w:rsidR="00D40E77" w:rsidRPr="00E84615" w14:paraId="7E351C8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E3FAA0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6A89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5BE0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C8586E" w14:textId="5C9122D3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</w:t>
            </w:r>
            <w:r w:rsidR="009C4ED9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  <w:r w:rsidRPr="00E84615">
              <w:rPr>
                <w:rFonts w:ascii="Calibri" w:eastAsia="宋体" w:hAnsi="Calibri" w:cs="Calibri"/>
                <w:kern w:val="0"/>
                <w:szCs w:val="21"/>
              </w:rPr>
              <w:t>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F542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FF62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1.27 (0.98-1.64)</w:t>
            </w:r>
          </w:p>
        </w:tc>
        <w:tc>
          <w:tcPr>
            <w:tcW w:w="0" w:type="auto"/>
            <w:vMerge/>
            <w:vAlign w:val="center"/>
          </w:tcPr>
          <w:p w14:paraId="44632DE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E4DA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AAA2D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81870F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6C3755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7A1C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AB9D1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B5B58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01A46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00DE62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(1.03-1.38)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42557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D6333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3769AA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2123.8</w:t>
            </w:r>
          </w:p>
        </w:tc>
      </w:tr>
      <w:tr w:rsidR="00D40E77" w:rsidRPr="00E84615" w14:paraId="1EB7204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CB325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lastRenderedPageBreak/>
              <w:t>rs1056983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FADA5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BA84F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8CCA5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3AF2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170278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6A884A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9F535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F23E28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2136.3</w:t>
            </w:r>
          </w:p>
        </w:tc>
      </w:tr>
      <w:tr w:rsidR="00D40E77" w:rsidRPr="00E84615" w14:paraId="63986EF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25F052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55D1E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1628D3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CD0724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3BE40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512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4B5B0B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(0.83-1.31)</w:t>
            </w:r>
          </w:p>
        </w:tc>
        <w:tc>
          <w:tcPr>
            <w:tcW w:w="0" w:type="auto"/>
            <w:vMerge/>
            <w:vAlign w:val="center"/>
            <w:hideMark/>
          </w:tcPr>
          <w:p w14:paraId="49489DF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E1E06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169D18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096058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69E6677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1C9A6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F5CF8A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BCDDB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492794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243F47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1.05 (0.79-1.41)</w:t>
            </w:r>
          </w:p>
        </w:tc>
        <w:tc>
          <w:tcPr>
            <w:tcW w:w="0" w:type="auto"/>
            <w:vMerge/>
            <w:vAlign w:val="center"/>
            <w:hideMark/>
          </w:tcPr>
          <w:p w14:paraId="140702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F3FC9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DF82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D451A8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365DD9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9760FA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1427EA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F01034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4E8F49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7FB5D1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12EB28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7833B2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081592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  <w:tr w:rsidR="00D40E77" w:rsidRPr="00E84615" w14:paraId="692DC94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3F17C1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D69188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3DE2EB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DB2BCC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361 (64.9%)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D01152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721 (65.9%)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D946FF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(0.84-1.29)</w:t>
            </w:r>
          </w:p>
        </w:tc>
        <w:tc>
          <w:tcPr>
            <w:tcW w:w="0" w:type="auto"/>
            <w:vMerge/>
            <w:vAlign w:val="center"/>
            <w:hideMark/>
          </w:tcPr>
          <w:p w14:paraId="12988D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6FE2B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5A24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32F4E9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1C8F6A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5013BA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B5A2ED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DC3B84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452 (81.3%)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8819B9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885 (80.9%)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F3BC0B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25DB8F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008D15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3F71289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69C670B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8E720C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E1E41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5F7FFD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61E27B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E60D5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D9B94F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(0.79-1.34)</w:t>
            </w:r>
          </w:p>
        </w:tc>
        <w:tc>
          <w:tcPr>
            <w:tcW w:w="0" w:type="auto"/>
            <w:vMerge/>
            <w:vAlign w:val="center"/>
            <w:hideMark/>
          </w:tcPr>
          <w:p w14:paraId="44AF461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2193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C8A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1EAB8E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24F4B04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A1BAC0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2A425C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E4AC9F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633E8D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07788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(0.89-1.19)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4ABF4D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3DC3E2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4890E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</w:tbl>
    <w:p w14:paraId="34C3E2AA" w14:textId="77777777" w:rsidR="002B10F1" w:rsidRPr="008C4D7D" w:rsidRDefault="002B10F1" w:rsidP="00996F5E">
      <w:pPr>
        <w:spacing w:line="360" w:lineRule="auto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="00C60740" w:rsidRPr="008C4D7D">
        <w:rPr>
          <w:rFonts w:hint="eastAsia"/>
        </w:rPr>
        <w:t>5</w:t>
      </w:r>
      <w:r w:rsidRPr="008C4D7D">
        <w:rPr>
          <w:rFonts w:hint="eastAsia"/>
        </w:rPr>
        <w:t xml:space="preserve"> after Bonferroni correction.</w:t>
      </w:r>
    </w:p>
    <w:p w14:paraId="58AF5F7C" w14:textId="77777777" w:rsidR="00996F5E" w:rsidRDefault="00996F5E" w:rsidP="00996F5E">
      <w:pPr>
        <w:spacing w:line="360" w:lineRule="auto"/>
        <w:rPr>
          <w:b/>
          <w:szCs w:val="21"/>
        </w:rPr>
      </w:pPr>
    </w:p>
    <w:p w14:paraId="27E652EA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4A07966D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2022AF03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6DA0D0A4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4D711984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06ECB30D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419DA1E2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67973C9D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77A1634F" w14:textId="76700765" w:rsidR="0043730D" w:rsidRDefault="0043730D" w:rsidP="00996F5E">
      <w:pPr>
        <w:spacing w:line="360" w:lineRule="auto"/>
        <w:jc w:val="center"/>
        <w:rPr>
          <w:b/>
        </w:rPr>
      </w:pPr>
      <w:r>
        <w:rPr>
          <w:rFonts w:hint="eastAsia"/>
          <w:b/>
          <w:szCs w:val="21"/>
        </w:rPr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Pr="00E84615">
        <w:rPr>
          <w:rFonts w:hint="eastAsia"/>
          <w:b/>
        </w:rPr>
        <w:t xml:space="preserve"> </w:t>
      </w:r>
      <w:r>
        <w:rPr>
          <w:rFonts w:hint="eastAsia"/>
          <w:b/>
        </w:rPr>
        <w:t>6 The lin</w:t>
      </w:r>
      <w:r w:rsidRPr="0043730D">
        <w:rPr>
          <w:b/>
        </w:rPr>
        <w:t xml:space="preserve">kage </w:t>
      </w:r>
      <w:r w:rsidR="005D076B">
        <w:rPr>
          <w:rFonts w:hint="eastAsia"/>
          <w:b/>
        </w:rPr>
        <w:t>d</w:t>
      </w:r>
      <w:r w:rsidRPr="0043730D">
        <w:rPr>
          <w:b/>
        </w:rPr>
        <w:t>isequilibrium tests</w:t>
      </w:r>
      <w:r w:rsidR="005D076B">
        <w:rPr>
          <w:rFonts w:hint="eastAsia"/>
          <w:b/>
        </w:rPr>
        <w:t xml:space="preserve"> of SNPs in </w:t>
      </w:r>
      <w:r w:rsidR="005D076B" w:rsidRPr="005D076B">
        <w:rPr>
          <w:rFonts w:hint="eastAsia"/>
          <w:b/>
          <w:i/>
        </w:rPr>
        <w:t>ERAP1</w:t>
      </w:r>
      <w:r w:rsidR="005D076B">
        <w:rPr>
          <w:rFonts w:hint="eastAsia"/>
          <w:b/>
        </w:rPr>
        <w:t xml:space="preserve"> gene</w:t>
      </w:r>
      <w:r w:rsidR="006D0C38">
        <w:rPr>
          <w:rFonts w:hint="eastAsia"/>
          <w:b/>
        </w:rPr>
        <w:t xml:space="preserve"> in control </w:t>
      </w:r>
      <w:r w:rsidR="009C637A">
        <w:rPr>
          <w:rFonts w:hint="eastAsia"/>
          <w:b/>
        </w:rPr>
        <w:t>group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432"/>
        <w:gridCol w:w="1417"/>
        <w:gridCol w:w="1418"/>
        <w:gridCol w:w="1559"/>
        <w:gridCol w:w="1559"/>
      </w:tblGrid>
      <w:tr w:rsidR="005D076B" w14:paraId="5B3198DF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56BCEF4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D</w:t>
            </w:r>
            <w:r w:rsidRPr="00F81B16">
              <w:rPr>
                <w:b/>
              </w:rPr>
              <w:t>’</w:t>
            </w:r>
            <w:r w:rsidRPr="00F81B16">
              <w:rPr>
                <w:rFonts w:hint="eastAsia"/>
                <w:b/>
              </w:rPr>
              <w:t>/r</w:t>
            </w:r>
            <w:r w:rsidRPr="00F81B16">
              <w:rPr>
                <w:rFonts w:hint="eastAsia"/>
                <w:b/>
                <w:vertAlign w:val="superscript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13EF26DB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rs27044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B26C95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rs30187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FFC85D7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A770A9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rs26653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399B7EC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rs3734016</w:t>
            </w:r>
          </w:p>
        </w:tc>
      </w:tr>
      <w:tr w:rsidR="009C637A" w14:paraId="70EAD01D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</w:tcBorders>
          </w:tcPr>
          <w:p w14:paraId="18C28F70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rs27037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7B0568CB" w14:textId="77777777" w:rsidR="009C637A" w:rsidRPr="00351F21" w:rsidRDefault="009C637A" w:rsidP="00996F5E">
            <w:pPr>
              <w:spacing w:line="360" w:lineRule="auto"/>
            </w:pPr>
            <w:r w:rsidRPr="00351F21">
              <w:t>0.619</w:t>
            </w:r>
            <w:r w:rsidR="003627F4">
              <w:rPr>
                <w:rFonts w:hint="eastAsia"/>
              </w:rPr>
              <w:t>/0.370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9921AED" w14:textId="77777777" w:rsidR="009C637A" w:rsidRPr="00351F21" w:rsidRDefault="009C637A" w:rsidP="00996F5E">
            <w:pPr>
              <w:spacing w:line="360" w:lineRule="auto"/>
            </w:pPr>
            <w:r w:rsidRPr="00351F21">
              <w:t>0.603</w:t>
            </w:r>
            <w:r w:rsidR="003627F4">
              <w:rPr>
                <w:rFonts w:hint="eastAsia"/>
              </w:rPr>
              <w:t>/0.333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51FAE39" w14:textId="77777777" w:rsidR="009C637A" w:rsidRPr="00351F21" w:rsidRDefault="009C637A" w:rsidP="00996F5E">
            <w:pPr>
              <w:spacing w:line="360" w:lineRule="auto"/>
            </w:pPr>
            <w:r w:rsidRPr="00351F21">
              <w:t>0.556</w:t>
            </w:r>
            <w:r w:rsidR="003627F4">
              <w:rPr>
                <w:rFonts w:hint="eastAsia"/>
              </w:rPr>
              <w:t>/0.094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B6B760D" w14:textId="77777777" w:rsidR="009C637A" w:rsidRPr="00351F21" w:rsidRDefault="009C637A" w:rsidP="00996F5E">
            <w:pPr>
              <w:spacing w:line="360" w:lineRule="auto"/>
            </w:pPr>
            <w:r w:rsidRPr="00351F21">
              <w:t>0.616</w:t>
            </w:r>
            <w:r w:rsidR="003627F4">
              <w:rPr>
                <w:rFonts w:hint="eastAsia"/>
              </w:rPr>
              <w:t>/0.302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49CDD83" w14:textId="77777777" w:rsidR="009C637A" w:rsidRPr="00351F21" w:rsidRDefault="009C637A" w:rsidP="00996F5E">
            <w:pPr>
              <w:spacing w:line="360" w:lineRule="auto"/>
            </w:pPr>
            <w:r w:rsidRPr="00351F21">
              <w:t>0.810</w:t>
            </w:r>
            <w:r w:rsidR="003627F4">
              <w:rPr>
                <w:rFonts w:hint="eastAsia"/>
              </w:rPr>
              <w:t>/0.093</w:t>
            </w:r>
          </w:p>
        </w:tc>
      </w:tr>
      <w:tr w:rsidR="009C637A" w14:paraId="39CAF99E" w14:textId="77777777" w:rsidTr="00996F5E">
        <w:trPr>
          <w:jc w:val="center"/>
        </w:trPr>
        <w:tc>
          <w:tcPr>
            <w:tcW w:w="1261" w:type="dxa"/>
          </w:tcPr>
          <w:p w14:paraId="7B3EED74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rs27044</w:t>
            </w:r>
          </w:p>
        </w:tc>
        <w:tc>
          <w:tcPr>
            <w:tcW w:w="1432" w:type="dxa"/>
          </w:tcPr>
          <w:p w14:paraId="38288456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0569A133" w14:textId="77777777" w:rsidR="009C637A" w:rsidRPr="00351F21" w:rsidRDefault="009C637A" w:rsidP="00996F5E">
            <w:pPr>
              <w:spacing w:line="360" w:lineRule="auto"/>
            </w:pPr>
            <w:r w:rsidRPr="00351F21">
              <w:t>0.919</w:t>
            </w:r>
            <w:r w:rsidR="003627F4">
              <w:rPr>
                <w:rFonts w:hint="eastAsia"/>
              </w:rPr>
              <w:t>/0.803</w:t>
            </w:r>
          </w:p>
        </w:tc>
        <w:tc>
          <w:tcPr>
            <w:tcW w:w="1418" w:type="dxa"/>
          </w:tcPr>
          <w:p w14:paraId="4059DFB8" w14:textId="77777777" w:rsidR="009C637A" w:rsidRPr="00351F21" w:rsidRDefault="009C637A" w:rsidP="00996F5E">
            <w:pPr>
              <w:spacing w:line="360" w:lineRule="auto"/>
            </w:pPr>
            <w:r w:rsidRPr="00351F21">
              <w:t>0.978</w:t>
            </w:r>
            <w:r w:rsidR="003627F4">
              <w:rPr>
                <w:rFonts w:hint="eastAsia"/>
              </w:rPr>
              <w:t>/0.302</w:t>
            </w:r>
          </w:p>
        </w:tc>
        <w:tc>
          <w:tcPr>
            <w:tcW w:w="1559" w:type="dxa"/>
          </w:tcPr>
          <w:p w14:paraId="52E8668A" w14:textId="77777777" w:rsidR="009C637A" w:rsidRPr="00351F21" w:rsidRDefault="009C637A" w:rsidP="00996F5E">
            <w:pPr>
              <w:spacing w:line="360" w:lineRule="auto"/>
            </w:pPr>
            <w:r w:rsidRPr="00351F21">
              <w:t>0.940</w:t>
            </w:r>
            <w:r w:rsidR="003627F4">
              <w:rPr>
                <w:rFonts w:hint="eastAsia"/>
              </w:rPr>
              <w:t>/0.728</w:t>
            </w:r>
          </w:p>
        </w:tc>
        <w:tc>
          <w:tcPr>
            <w:tcW w:w="1559" w:type="dxa"/>
          </w:tcPr>
          <w:p w14:paraId="38B2AE06" w14:textId="77777777" w:rsidR="009C637A" w:rsidRPr="00351F21" w:rsidRDefault="009C637A" w:rsidP="00996F5E">
            <w:pPr>
              <w:spacing w:line="360" w:lineRule="auto"/>
            </w:pPr>
            <w:r w:rsidRPr="00351F21">
              <w:t>0.941</w:t>
            </w:r>
            <w:r w:rsidR="003627F4">
              <w:rPr>
                <w:rFonts w:hint="eastAsia"/>
              </w:rPr>
              <w:t>/0.130</w:t>
            </w:r>
          </w:p>
        </w:tc>
      </w:tr>
      <w:tr w:rsidR="009C637A" w14:paraId="1BF812F2" w14:textId="77777777" w:rsidTr="00996F5E">
        <w:trPr>
          <w:jc w:val="center"/>
        </w:trPr>
        <w:tc>
          <w:tcPr>
            <w:tcW w:w="1261" w:type="dxa"/>
          </w:tcPr>
          <w:p w14:paraId="3AD6E948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rs30187</w:t>
            </w:r>
          </w:p>
        </w:tc>
        <w:tc>
          <w:tcPr>
            <w:tcW w:w="1432" w:type="dxa"/>
          </w:tcPr>
          <w:p w14:paraId="61C0428D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27C5FB6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714B8D7D" w14:textId="77777777" w:rsidR="009C637A" w:rsidRPr="00351F21" w:rsidRDefault="009C637A" w:rsidP="00996F5E">
            <w:pPr>
              <w:spacing w:line="360" w:lineRule="auto"/>
            </w:pPr>
            <w:r w:rsidRPr="00351F21">
              <w:t>1.000</w:t>
            </w:r>
            <w:r w:rsidR="003627F4">
              <w:rPr>
                <w:rFonts w:hint="eastAsia"/>
              </w:rPr>
              <w:t>/0.332</w:t>
            </w:r>
          </w:p>
        </w:tc>
        <w:tc>
          <w:tcPr>
            <w:tcW w:w="1559" w:type="dxa"/>
          </w:tcPr>
          <w:p w14:paraId="7A7FEF24" w14:textId="77777777" w:rsidR="009C637A" w:rsidRPr="00351F21" w:rsidRDefault="009C637A" w:rsidP="00996F5E">
            <w:pPr>
              <w:spacing w:line="360" w:lineRule="auto"/>
            </w:pPr>
            <w:r w:rsidRPr="00351F21">
              <w:t>0.970</w:t>
            </w:r>
            <w:r w:rsidR="003627F4">
              <w:rPr>
                <w:rFonts w:hint="eastAsia"/>
              </w:rPr>
              <w:t>/0.815</w:t>
            </w:r>
          </w:p>
        </w:tc>
        <w:tc>
          <w:tcPr>
            <w:tcW w:w="1559" w:type="dxa"/>
          </w:tcPr>
          <w:p w14:paraId="1906264D" w14:textId="77777777" w:rsidR="009C637A" w:rsidRPr="00351F21" w:rsidRDefault="009C637A" w:rsidP="00996F5E">
            <w:pPr>
              <w:spacing w:line="360" w:lineRule="auto"/>
            </w:pPr>
            <w:r w:rsidRPr="00351F21">
              <w:t>0.944</w:t>
            </w:r>
            <w:r w:rsidR="003627F4">
              <w:rPr>
                <w:rFonts w:hint="eastAsia"/>
              </w:rPr>
              <w:t>/0.138</w:t>
            </w:r>
          </w:p>
        </w:tc>
      </w:tr>
      <w:tr w:rsidR="009C637A" w14:paraId="27712727" w14:textId="77777777" w:rsidTr="00996F5E">
        <w:trPr>
          <w:jc w:val="center"/>
        </w:trPr>
        <w:tc>
          <w:tcPr>
            <w:tcW w:w="1261" w:type="dxa"/>
          </w:tcPr>
          <w:p w14:paraId="16FB7F85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rs26618</w:t>
            </w:r>
          </w:p>
        </w:tc>
        <w:tc>
          <w:tcPr>
            <w:tcW w:w="1432" w:type="dxa"/>
          </w:tcPr>
          <w:p w14:paraId="4957CE3C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488FA11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49250D7C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2D83251D" w14:textId="77777777" w:rsidR="009C637A" w:rsidRPr="00351F21" w:rsidRDefault="009C637A" w:rsidP="00996F5E">
            <w:pPr>
              <w:spacing w:line="360" w:lineRule="auto"/>
            </w:pPr>
            <w:r w:rsidRPr="00351F21">
              <w:t>0.977</w:t>
            </w:r>
            <w:r w:rsidR="003627F4">
              <w:rPr>
                <w:rFonts w:hint="eastAsia"/>
              </w:rPr>
              <w:t>/0.366</w:t>
            </w:r>
          </w:p>
        </w:tc>
        <w:tc>
          <w:tcPr>
            <w:tcW w:w="1559" w:type="dxa"/>
          </w:tcPr>
          <w:p w14:paraId="1B33A5ED" w14:textId="77777777" w:rsidR="009C637A" w:rsidRPr="00351F21" w:rsidRDefault="009C637A" w:rsidP="00996F5E">
            <w:pPr>
              <w:spacing w:line="360" w:lineRule="auto"/>
            </w:pPr>
            <w:r w:rsidRPr="00351F21">
              <w:t>0.895</w:t>
            </w:r>
            <w:r w:rsidR="003627F4">
              <w:rPr>
                <w:rFonts w:hint="eastAsia"/>
              </w:rPr>
              <w:t>/0.049</w:t>
            </w:r>
          </w:p>
        </w:tc>
      </w:tr>
      <w:tr w:rsidR="009C637A" w14:paraId="4414146D" w14:textId="77777777" w:rsidTr="00996F5E">
        <w:trPr>
          <w:jc w:val="center"/>
        </w:trPr>
        <w:tc>
          <w:tcPr>
            <w:tcW w:w="1261" w:type="dxa"/>
          </w:tcPr>
          <w:p w14:paraId="3AF7C388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rs26653</w:t>
            </w:r>
          </w:p>
        </w:tc>
        <w:tc>
          <w:tcPr>
            <w:tcW w:w="1432" w:type="dxa"/>
          </w:tcPr>
          <w:p w14:paraId="4E15135E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1994EA9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00F997B4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023D81E0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0CAC2BAC" w14:textId="77777777" w:rsidR="009C637A" w:rsidRDefault="009C637A" w:rsidP="00996F5E">
            <w:pPr>
              <w:spacing w:line="360" w:lineRule="auto"/>
            </w:pPr>
            <w:r w:rsidRPr="00351F21">
              <w:t>0.934</w:t>
            </w:r>
            <w:r w:rsidR="003627F4">
              <w:rPr>
                <w:rFonts w:hint="eastAsia"/>
              </w:rPr>
              <w:t>/0.156</w:t>
            </w:r>
          </w:p>
        </w:tc>
      </w:tr>
    </w:tbl>
    <w:p w14:paraId="516067DE" w14:textId="77777777" w:rsidR="005D076B" w:rsidRDefault="005D076B" w:rsidP="00996F5E">
      <w:pPr>
        <w:spacing w:line="360" w:lineRule="auto"/>
      </w:pPr>
    </w:p>
    <w:p w14:paraId="5D3F676C" w14:textId="77777777" w:rsidR="008C4D7D" w:rsidRDefault="008C4D7D" w:rsidP="00996F5E">
      <w:pPr>
        <w:spacing w:line="360" w:lineRule="auto"/>
      </w:pPr>
    </w:p>
    <w:p w14:paraId="138925FA" w14:textId="09C97FA9" w:rsidR="003627F4" w:rsidRDefault="003627F4" w:rsidP="00996F5E">
      <w:pPr>
        <w:spacing w:line="360" w:lineRule="auto"/>
        <w:jc w:val="center"/>
        <w:rPr>
          <w:b/>
        </w:rPr>
      </w:pPr>
      <w:r>
        <w:rPr>
          <w:rFonts w:hint="eastAsia"/>
          <w:b/>
          <w:szCs w:val="21"/>
        </w:rPr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Pr="00E84615">
        <w:rPr>
          <w:rFonts w:hint="eastAsia"/>
          <w:b/>
        </w:rPr>
        <w:t xml:space="preserve"> </w:t>
      </w:r>
      <w:r w:rsidR="00362F9D">
        <w:rPr>
          <w:rFonts w:hint="eastAsia"/>
          <w:b/>
        </w:rPr>
        <w:t>7</w:t>
      </w:r>
      <w:r>
        <w:rPr>
          <w:rFonts w:hint="eastAsia"/>
          <w:b/>
        </w:rPr>
        <w:t xml:space="preserve"> The lin</w:t>
      </w:r>
      <w:r w:rsidRPr="0043730D">
        <w:rPr>
          <w:b/>
        </w:rPr>
        <w:t xml:space="preserve">kage </w:t>
      </w:r>
      <w:r>
        <w:rPr>
          <w:rFonts w:hint="eastAsia"/>
          <w:b/>
        </w:rPr>
        <w:t>d</w:t>
      </w:r>
      <w:r w:rsidRPr="0043730D">
        <w:rPr>
          <w:b/>
        </w:rPr>
        <w:t>isequilibrium tests</w:t>
      </w:r>
      <w:r>
        <w:rPr>
          <w:rFonts w:hint="eastAsia"/>
          <w:b/>
        </w:rPr>
        <w:t xml:space="preserve"> of SNPs in </w:t>
      </w:r>
      <w:r w:rsidRPr="005D076B">
        <w:rPr>
          <w:rFonts w:hint="eastAsia"/>
          <w:b/>
          <w:i/>
        </w:rPr>
        <w:t>ERAP</w:t>
      </w:r>
      <w:r w:rsidR="007230CB">
        <w:rPr>
          <w:rFonts w:hint="eastAsia"/>
          <w:b/>
          <w:i/>
        </w:rPr>
        <w:t>2</w:t>
      </w:r>
      <w:r>
        <w:rPr>
          <w:rFonts w:hint="eastAsia"/>
          <w:b/>
        </w:rPr>
        <w:t xml:space="preserve"> gene in control group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432"/>
        <w:gridCol w:w="1417"/>
        <w:gridCol w:w="1418"/>
        <w:gridCol w:w="1559"/>
      </w:tblGrid>
      <w:tr w:rsidR="00EE69D6" w14:paraId="6E60AC62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F82B693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D</w:t>
            </w:r>
            <w:r w:rsidRPr="00F81B16">
              <w:rPr>
                <w:b/>
              </w:rPr>
              <w:t>’</w:t>
            </w:r>
            <w:r w:rsidRPr="00F81B16">
              <w:rPr>
                <w:rFonts w:hint="eastAsia"/>
                <w:b/>
              </w:rPr>
              <w:t>/r</w:t>
            </w:r>
            <w:r w:rsidRPr="00F81B16">
              <w:rPr>
                <w:rFonts w:hint="eastAsia"/>
                <w:b/>
                <w:vertAlign w:val="superscript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24A2D535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EE69D6">
              <w:rPr>
                <w:b/>
              </w:rPr>
              <w:t>rs2548538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5DA27C0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s2248374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33ADE4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rs2287988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2A2E60E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rs1056893</w:t>
            </w:r>
          </w:p>
        </w:tc>
      </w:tr>
      <w:tr w:rsidR="00EE69D6" w14:paraId="5D2BA340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</w:tcBorders>
          </w:tcPr>
          <w:p w14:paraId="0DC20AD7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s2549782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6826887C" w14:textId="77777777" w:rsidR="00EE69D6" w:rsidRPr="00734421" w:rsidRDefault="00EE69D6" w:rsidP="00996F5E">
            <w:pPr>
              <w:spacing w:line="360" w:lineRule="auto"/>
            </w:pPr>
            <w:r w:rsidRPr="00734421">
              <w:t>0.943</w:t>
            </w:r>
            <w:r>
              <w:rPr>
                <w:rFonts w:hint="eastAsia"/>
              </w:rPr>
              <w:t>/0.829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4EE799" w14:textId="77777777" w:rsidR="00EE69D6" w:rsidRPr="00734421" w:rsidRDefault="00EE69D6" w:rsidP="00996F5E">
            <w:pPr>
              <w:spacing w:line="360" w:lineRule="auto"/>
            </w:pPr>
            <w:r w:rsidRPr="00734421">
              <w:t>0.993</w:t>
            </w:r>
            <w:r>
              <w:rPr>
                <w:rFonts w:hint="eastAsia"/>
              </w:rPr>
              <w:t>/0.953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317974C" w14:textId="77777777" w:rsidR="00EE69D6" w:rsidRPr="00734421" w:rsidRDefault="00EE69D6" w:rsidP="00996F5E">
            <w:pPr>
              <w:spacing w:line="360" w:lineRule="auto"/>
            </w:pPr>
            <w:r w:rsidRPr="00734421">
              <w:t>0.972</w:t>
            </w:r>
            <w:r>
              <w:rPr>
                <w:rFonts w:hint="eastAsia"/>
              </w:rPr>
              <w:t>/0.928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B1419B9" w14:textId="77777777" w:rsidR="00EE69D6" w:rsidRPr="00734421" w:rsidRDefault="00EE69D6" w:rsidP="00996F5E">
            <w:pPr>
              <w:spacing w:line="360" w:lineRule="auto"/>
            </w:pPr>
            <w:r w:rsidRPr="00734421">
              <w:t>0.952</w:t>
            </w:r>
            <w:r>
              <w:rPr>
                <w:rFonts w:hint="eastAsia"/>
              </w:rPr>
              <w:t>/0.843</w:t>
            </w:r>
          </w:p>
        </w:tc>
      </w:tr>
      <w:tr w:rsidR="00EE69D6" w14:paraId="59F88EBD" w14:textId="77777777" w:rsidTr="00996F5E">
        <w:trPr>
          <w:jc w:val="center"/>
        </w:trPr>
        <w:tc>
          <w:tcPr>
            <w:tcW w:w="1261" w:type="dxa"/>
          </w:tcPr>
          <w:p w14:paraId="6E22AE4E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rs2548538</w:t>
            </w:r>
          </w:p>
        </w:tc>
        <w:tc>
          <w:tcPr>
            <w:tcW w:w="1432" w:type="dxa"/>
          </w:tcPr>
          <w:p w14:paraId="4385E14B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0220D6F0" w14:textId="77777777" w:rsidR="00EE69D6" w:rsidRPr="00734421" w:rsidRDefault="00EE69D6" w:rsidP="00996F5E">
            <w:pPr>
              <w:spacing w:line="360" w:lineRule="auto"/>
            </w:pPr>
            <w:r w:rsidRPr="00734421">
              <w:t>0.947</w:t>
            </w:r>
            <w:r>
              <w:rPr>
                <w:rFonts w:hint="eastAsia"/>
              </w:rPr>
              <w:t>/0.807</w:t>
            </w:r>
          </w:p>
        </w:tc>
        <w:tc>
          <w:tcPr>
            <w:tcW w:w="1418" w:type="dxa"/>
          </w:tcPr>
          <w:p w14:paraId="40E25CC0" w14:textId="77777777" w:rsidR="00EE69D6" w:rsidRPr="00734421" w:rsidRDefault="00EE69D6" w:rsidP="00996F5E">
            <w:pPr>
              <w:spacing w:line="360" w:lineRule="auto"/>
            </w:pPr>
            <w:r w:rsidRPr="00734421">
              <w:t>0.942</w:t>
            </w:r>
            <w:r>
              <w:rPr>
                <w:rFonts w:hint="eastAsia"/>
              </w:rPr>
              <w:t>/0.814</w:t>
            </w:r>
          </w:p>
        </w:tc>
        <w:tc>
          <w:tcPr>
            <w:tcW w:w="1559" w:type="dxa"/>
          </w:tcPr>
          <w:p w14:paraId="470D07FF" w14:textId="77777777" w:rsidR="00EE69D6" w:rsidRPr="00734421" w:rsidRDefault="00EE69D6" w:rsidP="00996F5E">
            <w:pPr>
              <w:spacing w:line="360" w:lineRule="auto"/>
            </w:pPr>
            <w:r w:rsidRPr="00734421">
              <w:t>0.878</w:t>
            </w:r>
            <w:r>
              <w:rPr>
                <w:rFonts w:hint="eastAsia"/>
              </w:rPr>
              <w:t>/0.769</w:t>
            </w:r>
          </w:p>
        </w:tc>
      </w:tr>
      <w:tr w:rsidR="00EE69D6" w14:paraId="360A9CC6" w14:textId="77777777" w:rsidTr="00996F5E">
        <w:trPr>
          <w:jc w:val="center"/>
        </w:trPr>
        <w:tc>
          <w:tcPr>
            <w:tcW w:w="1261" w:type="dxa"/>
          </w:tcPr>
          <w:p w14:paraId="2F88BEFB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s2248374</w:t>
            </w:r>
          </w:p>
        </w:tc>
        <w:tc>
          <w:tcPr>
            <w:tcW w:w="1432" w:type="dxa"/>
          </w:tcPr>
          <w:p w14:paraId="2C136040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7E605282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8" w:type="dxa"/>
          </w:tcPr>
          <w:p w14:paraId="504A4E92" w14:textId="77777777" w:rsidR="00EE69D6" w:rsidRPr="00734421" w:rsidRDefault="00EE69D6" w:rsidP="00996F5E">
            <w:pPr>
              <w:spacing w:line="360" w:lineRule="auto"/>
            </w:pPr>
            <w:r w:rsidRPr="00734421">
              <w:t>0.962</w:t>
            </w:r>
            <w:r>
              <w:rPr>
                <w:rFonts w:hint="eastAsia"/>
              </w:rPr>
              <w:t>/0.910</w:t>
            </w:r>
          </w:p>
        </w:tc>
        <w:tc>
          <w:tcPr>
            <w:tcW w:w="1559" w:type="dxa"/>
          </w:tcPr>
          <w:p w14:paraId="4DB50EEE" w14:textId="77777777" w:rsidR="00EE69D6" w:rsidRPr="00734421" w:rsidRDefault="00EE69D6" w:rsidP="00996F5E">
            <w:pPr>
              <w:spacing w:line="360" w:lineRule="auto"/>
            </w:pPr>
            <w:r w:rsidRPr="00734421">
              <w:t>0.958</w:t>
            </w:r>
            <w:r>
              <w:rPr>
                <w:rFonts w:hint="eastAsia"/>
              </w:rPr>
              <w:t>/0.824</w:t>
            </w:r>
          </w:p>
        </w:tc>
      </w:tr>
      <w:tr w:rsidR="00EE69D6" w14:paraId="622ED8C0" w14:textId="77777777" w:rsidTr="00996F5E">
        <w:trPr>
          <w:jc w:val="center"/>
        </w:trPr>
        <w:tc>
          <w:tcPr>
            <w:tcW w:w="1261" w:type="dxa"/>
          </w:tcPr>
          <w:p w14:paraId="502D2960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rs2287988</w:t>
            </w:r>
          </w:p>
        </w:tc>
        <w:tc>
          <w:tcPr>
            <w:tcW w:w="1432" w:type="dxa"/>
          </w:tcPr>
          <w:p w14:paraId="6F9932B8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633BBDCB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8" w:type="dxa"/>
          </w:tcPr>
          <w:p w14:paraId="05ED05D1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559" w:type="dxa"/>
          </w:tcPr>
          <w:p w14:paraId="7104DA12" w14:textId="77777777" w:rsidR="00EE69D6" w:rsidRDefault="00EE69D6" w:rsidP="00996F5E">
            <w:pPr>
              <w:spacing w:line="360" w:lineRule="auto"/>
            </w:pPr>
            <w:r w:rsidRPr="00734421">
              <w:t>0.946</w:t>
            </w:r>
            <w:r>
              <w:rPr>
                <w:rFonts w:hint="eastAsia"/>
              </w:rPr>
              <w:t>/0.818</w:t>
            </w:r>
          </w:p>
        </w:tc>
      </w:tr>
    </w:tbl>
    <w:p w14:paraId="32FA6CC3" w14:textId="77777777" w:rsidR="00EE69D6" w:rsidRPr="00EE69D6" w:rsidRDefault="00EE69D6" w:rsidP="00996F5E">
      <w:pPr>
        <w:spacing w:line="360" w:lineRule="auto"/>
      </w:pPr>
    </w:p>
    <w:sectPr w:rsidR="00EE69D6" w:rsidRPr="00EE69D6" w:rsidSect="00B14C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CEAA06" w14:textId="77777777" w:rsidR="005E6BFE" w:rsidRDefault="005E6BFE" w:rsidP="00B14CA8">
      <w:r>
        <w:separator/>
      </w:r>
    </w:p>
  </w:endnote>
  <w:endnote w:type="continuationSeparator" w:id="0">
    <w:p w14:paraId="3579B2A9" w14:textId="77777777" w:rsidR="005E6BFE" w:rsidRDefault="005E6BFE" w:rsidP="00B14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8AF2C" w14:textId="77777777" w:rsidR="005E6BFE" w:rsidRDefault="005E6BFE" w:rsidP="00B14CA8">
      <w:r>
        <w:separator/>
      </w:r>
    </w:p>
  </w:footnote>
  <w:footnote w:type="continuationSeparator" w:id="0">
    <w:p w14:paraId="3FE38E3A" w14:textId="77777777" w:rsidR="005E6BFE" w:rsidRDefault="005E6BFE" w:rsidP="00B14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69"/>
    <w:rsid w:val="000C01FA"/>
    <w:rsid w:val="001A49C1"/>
    <w:rsid w:val="001D1F56"/>
    <w:rsid w:val="00285F38"/>
    <w:rsid w:val="002B10F1"/>
    <w:rsid w:val="00322E0A"/>
    <w:rsid w:val="003548A1"/>
    <w:rsid w:val="003627F4"/>
    <w:rsid w:val="00362F9D"/>
    <w:rsid w:val="00376D3D"/>
    <w:rsid w:val="0037736D"/>
    <w:rsid w:val="003B0C39"/>
    <w:rsid w:val="003F132D"/>
    <w:rsid w:val="004219E9"/>
    <w:rsid w:val="004345DB"/>
    <w:rsid w:val="0043730D"/>
    <w:rsid w:val="004A628B"/>
    <w:rsid w:val="00514C63"/>
    <w:rsid w:val="005179C5"/>
    <w:rsid w:val="00575352"/>
    <w:rsid w:val="005910DD"/>
    <w:rsid w:val="005A66F2"/>
    <w:rsid w:val="005D076B"/>
    <w:rsid w:val="005E6BFE"/>
    <w:rsid w:val="005F4A66"/>
    <w:rsid w:val="00625B24"/>
    <w:rsid w:val="006840A2"/>
    <w:rsid w:val="006949EB"/>
    <w:rsid w:val="006B14F3"/>
    <w:rsid w:val="006D0C38"/>
    <w:rsid w:val="006F13D2"/>
    <w:rsid w:val="007230CB"/>
    <w:rsid w:val="007270FD"/>
    <w:rsid w:val="007B7597"/>
    <w:rsid w:val="007D2369"/>
    <w:rsid w:val="008C4D7D"/>
    <w:rsid w:val="008E7415"/>
    <w:rsid w:val="00996F5E"/>
    <w:rsid w:val="009A72B5"/>
    <w:rsid w:val="009C4ED9"/>
    <w:rsid w:val="009C637A"/>
    <w:rsid w:val="009E16C1"/>
    <w:rsid w:val="00A01B3F"/>
    <w:rsid w:val="00AB4CCA"/>
    <w:rsid w:val="00AB78F4"/>
    <w:rsid w:val="00B14CA8"/>
    <w:rsid w:val="00B300F8"/>
    <w:rsid w:val="00B55D12"/>
    <w:rsid w:val="00B637EE"/>
    <w:rsid w:val="00B865C6"/>
    <w:rsid w:val="00BF43AC"/>
    <w:rsid w:val="00C1193E"/>
    <w:rsid w:val="00C52298"/>
    <w:rsid w:val="00C558E6"/>
    <w:rsid w:val="00C60740"/>
    <w:rsid w:val="00CC6D10"/>
    <w:rsid w:val="00D40E77"/>
    <w:rsid w:val="00E12C60"/>
    <w:rsid w:val="00E15E23"/>
    <w:rsid w:val="00E47687"/>
    <w:rsid w:val="00E84615"/>
    <w:rsid w:val="00ED24CA"/>
    <w:rsid w:val="00EE69D6"/>
    <w:rsid w:val="00EE7D43"/>
    <w:rsid w:val="00F32ACB"/>
    <w:rsid w:val="00F81B16"/>
    <w:rsid w:val="00FE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CD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EE69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E69D6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EE69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E69D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0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9CCEC-485B-47C5-B4FA-46ECED68F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6269</TotalTime>
  <Pages>14</Pages>
  <Words>1927</Words>
  <Characters>10990</Characters>
  <Application>Microsoft Office Word</Application>
  <DocSecurity>0</DocSecurity>
  <Lines>91</Lines>
  <Paragraphs>25</Paragraphs>
  <ScaleCrop>false</ScaleCrop>
  <Company/>
  <LinksUpToDate>false</LinksUpToDate>
  <CharactersWithSpaces>12892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YYF-lcy</dc:creator>
  <cp:keywords/>
  <dc:description/>
  <cp:lastModifiedBy>YYF-lcy</cp:lastModifiedBy>
  <cp:revision>66</cp:revision>
  <dcterms:created xsi:type="dcterms:W3CDTF">2019-12-25T02:43:00Z</dcterms:created>
  <dcterms:modified xsi:type="dcterms:W3CDTF">2020-03-30T08:38:00Z</dcterms:modified>
</cp:coreProperties>
</file>